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по состоянию на 15.06.2024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РЕЕСТР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краевых общественных организаций (федераций)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имеющих государственную аккредитацию по видам спорта в Камчатском крае</w:t>
      </w:r>
    </w:p>
    <w:tbl>
      <w:tblPr>
        <w:tblW w:w="150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1"/>
        <w:gridCol w:w="2268"/>
        <w:gridCol w:w="1701"/>
        <w:gridCol w:w="2977"/>
        <w:gridCol w:w="2128"/>
        <w:gridCol w:w="1862"/>
        <w:gridCol w:w="1843"/>
        <w:gridCol w:w="1679"/>
      </w:tblGrid>
      <w:tr>
        <w:trPr>
          <w:trHeight w:val="96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вида спорта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Номер-код вида спорта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спортивной </w:t>
              <w:br/>
              <w:t>федерации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руководителя федерации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приказа о государственной аккредитации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приказа о государственной аккредитации</w:t>
            </w:r>
          </w:p>
        </w:tc>
        <w:tc>
          <w:tcPr>
            <w:tcW w:w="167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окончания государственной аккредитации</w:t>
            </w:r>
          </w:p>
        </w:tc>
      </w:tr>
      <w:tr>
        <w:trPr>
          <w:trHeight w:val="1419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 спорт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1660005511Я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автомобильного спорта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Барабанов Евгений Сергеевич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587</w:t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19.11.2027</w:t>
            </w:r>
          </w:p>
        </w:tc>
      </w:tr>
      <w:tr>
        <w:trPr>
          <w:trHeight w:val="112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Айкидо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0700001411Я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Региональное отделение Общероссийской общественной организации "Национальный совет айкидо России» по Камчатскому краю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Власов Алексей Александрович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25.07.2027</w:t>
            </w:r>
          </w:p>
        </w:tc>
      </w:tr>
      <w:tr>
        <w:trPr>
          <w:trHeight w:val="69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Альпинизм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0550005611Я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«Камчатская</w:t>
              <w:br/>
              <w:t>федерация альпинизма и скалолазания»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Волгина Галина Викторовна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573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29.12.2026</w:t>
            </w:r>
          </w:p>
        </w:tc>
      </w:tr>
      <w:tr>
        <w:trPr>
          <w:trHeight w:val="69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Армрестлинг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0990001411Я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Камчатская региональная общественная организация "Федерация армрестлинга"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Кутузов Павел Вадиевич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18.07.2027</w:t>
            </w:r>
          </w:p>
        </w:tc>
      </w:tr>
      <w:tr>
        <w:trPr>
          <w:trHeight w:val="98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Баскетбол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0140002611Я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«Федерация баскетбола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Залогин Виталий Игоревич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15.01.2027</w:t>
            </w:r>
          </w:p>
        </w:tc>
      </w:tr>
      <w:tr>
        <w:trPr>
          <w:trHeight w:val="98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Биатлон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0400005611Я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"Камчатская федерация биатлона"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Обедин Андрей Александрович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19.11.2027</w:t>
            </w:r>
          </w:p>
        </w:tc>
      </w:tr>
      <w:tr>
        <w:trPr>
          <w:trHeight w:val="1159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Бокс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0250008611Я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бокса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Дрозд Виталий Аркадьевич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393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18.07.2027</w:t>
            </w:r>
          </w:p>
        </w:tc>
      </w:tr>
      <w:tr>
        <w:trPr>
          <w:trHeight w:val="835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Борьба на поясах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0540001411Я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Региональная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бщественная организация «Федерация корэш и борьбы на поясах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Байназаров Ирандык Наилович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15.02.2024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14.02.2028</w:t>
            </w:r>
          </w:p>
        </w:tc>
      </w:tr>
      <w:tr>
        <w:trPr>
          <w:trHeight w:val="835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0120002611Я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"Камчатская краевая Федерация Волейбола"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Сизинцев Андрей Иванович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12.02.2027</w:t>
            </w:r>
          </w:p>
        </w:tc>
      </w:tr>
      <w:tr>
        <w:trPr>
          <w:trHeight w:val="1541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Восточное боевое единоборство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1180001311Я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физкультурно-спортивная общественная организация "Камчатская краевая федерация восточного боевого единоборства"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Крошкин Алексей Николаевич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568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28.12.2026</w:t>
            </w:r>
          </w:p>
        </w:tc>
      </w:tr>
      <w:tr>
        <w:trPr>
          <w:trHeight w:val="1721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Всестилевое каратэ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0900001411Я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Камчатское Региональное отделение Общероссийской общественной спортивной организации "Федерация всестилевого каратэ России"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Савин Андрей Владимирович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29.11.2027</w:t>
            </w:r>
          </w:p>
        </w:tc>
      </w:tr>
      <w:tr>
        <w:trPr>
          <w:trHeight w:val="144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Гиревой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0650001411Я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Региональное отделение Общероссийской общественной организации "Всероссийская Федерация гиревого спорта" в Камчатском крае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Артемьев Юрий Владимирович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27.01.2025</w:t>
            </w:r>
          </w:p>
        </w:tc>
      </w:tr>
      <w:tr>
        <w:trPr>
          <w:trHeight w:val="112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Гонки с препятствиями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1790001411Я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Камчатское краевое региональное отделение общероссийской физкультурно-спортивной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бщественной организации «Федерация развития вида спорта «гонки с препятствиями» в Российской Федерации»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Сазонов Павел Александрович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20.11.2023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589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19.11.2025</w:t>
            </w:r>
          </w:p>
        </w:tc>
      </w:tr>
      <w:tr>
        <w:trPr>
          <w:trHeight w:val="112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Горнолыжный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0060003611Я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горнолыжного спорта Камчатского края"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Барабанов Сергей Анатольевич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30.12.2026</w:t>
            </w:r>
          </w:p>
        </w:tc>
      </w:tr>
      <w:tr>
        <w:trPr>
          <w:trHeight w:val="141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Дзюдо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0350001611Я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Краевая общественная детско-юношеская спортивная организация "Федерация дзюдо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Седачев Андрей Александрович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28.12.2026</w:t>
            </w:r>
          </w:p>
        </w:tc>
      </w:tr>
      <w:tr>
        <w:trPr>
          <w:trHeight w:val="83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Ездовой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0710005411Я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"Камчатский центр ездового спорта"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Войтов Алексей Юрьевич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10.10.2026</w:t>
            </w:r>
          </w:p>
        </w:tc>
      </w:tr>
      <w:tr>
        <w:trPr>
          <w:trHeight w:val="86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Зимнее плавание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1900001412Л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Региональная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бщественная организация «зимнего плавания Камчатского края «Белые медведи»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Годлевский Виктор Александрович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15.02.2024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14.02.2026</w:t>
            </w:r>
          </w:p>
        </w:tc>
      </w:tr>
      <w:tr>
        <w:trPr>
          <w:trHeight w:val="86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Каратэ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«Камчатская федерация каратэ»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Янченко Алексей Николаевич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02.04.2024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01.04.2026</w:t>
            </w:r>
          </w:p>
        </w:tc>
      </w:tr>
      <w:tr>
        <w:trPr>
          <w:trHeight w:val="86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Кикбоксинг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0950001411Я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"Камчатская Краевая Федерация Кикбоксинга"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Абдулаев Владимир Хасанович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12.02.2027</w:t>
            </w:r>
          </w:p>
        </w:tc>
      </w:tr>
      <w:tr>
        <w:trPr>
          <w:trHeight w:val="1133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Киокусинкай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Камчатская краевая детско-юношеская Федерация "Киокусинкай"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Капанадзе Годерзи Владимирович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27.04.2027</w:t>
            </w:r>
          </w:p>
        </w:tc>
      </w:tr>
      <w:tr>
        <w:trPr>
          <w:trHeight w:val="139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Компьютерный спорт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1240002411Л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Камчатское краевое отделение Общероссийской</w:t>
              <w:br/>
              <w:t>общественной организации «Федерация компьютерного спорта России»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Нестеров Максим Анатольевич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01.12.2022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</w:t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30.11.2024</w:t>
            </w:r>
          </w:p>
        </w:tc>
      </w:tr>
      <w:tr>
        <w:trPr>
          <w:trHeight w:val="139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Корэш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1590001411А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корэш и борьбы на поясах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Байназаров Ирандык Наилович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</w:t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13.06.2026</w:t>
            </w:r>
          </w:p>
        </w:tc>
      </w:tr>
      <w:tr>
        <w:trPr>
          <w:trHeight w:val="139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Легкая атлетика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0020001611Я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легкой атлетики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 Владимир Янсунович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09.12.2021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443</w:t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08.12.2024</w:t>
            </w:r>
          </w:p>
        </w:tc>
      </w:tr>
      <w:tr>
        <w:trPr>
          <w:trHeight w:val="98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0310005611Я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"Камчатская Федерация Лыжных Гонок"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Рубахин Владимир Ильич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04.08.2020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</w:t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03.08.2024</w:t>
            </w:r>
          </w:p>
        </w:tc>
      </w:tr>
      <w:tr>
        <w:trPr>
          <w:trHeight w:val="1335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Настольный теннис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0040002611Я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настольного тенниса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 Сергей Владимирович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394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18.07.2027</w:t>
            </w:r>
          </w:p>
        </w:tc>
      </w:tr>
      <w:tr>
        <w:trPr>
          <w:trHeight w:val="1335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Мотоциклетный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0910007511Я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«Федерация Камчатского края по мотоциклетному спорту»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Карцев Виктор Петрович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27.09.2026</w:t>
            </w:r>
          </w:p>
        </w:tc>
      </w:tr>
      <w:tr>
        <w:trPr>
          <w:trHeight w:val="127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Пауэрлифтинг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0740001411Я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молодежная организация "Федерация пауэрлифтинга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Родионова Ирина Александровна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27.09.2026</w:t>
            </w:r>
          </w:p>
        </w:tc>
      </w:tr>
      <w:tr>
        <w:trPr>
          <w:trHeight w:val="724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Плавание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0070001611Я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Краевая общественная организация "Камчатская федерация плавания"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Харачебан Оксана Владимировна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30.07.2022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29.07.2026</w:t>
            </w:r>
          </w:p>
        </w:tc>
      </w:tr>
      <w:tr>
        <w:trPr>
          <w:trHeight w:val="134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стрельба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1190001412Я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спортивная общественная организация "Федерация практической стрельбы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Волков Алексей Иванович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04.08.2020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03.08.2024</w:t>
            </w:r>
          </w:p>
        </w:tc>
      </w:tr>
      <w:tr>
        <w:trPr>
          <w:trHeight w:val="133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Роллер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128008511Я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«Федерация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роллер спорта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Борисов Владимир Иванович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29.11.2025</w:t>
            </w:r>
          </w:p>
        </w:tc>
      </w:tr>
      <w:tr>
        <w:trPr>
          <w:trHeight w:val="133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Рукопашный бой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Камчатская краевая общественная детско-юношеская спортивная организация "Федерация рукопашного боя"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Савин Андрей Владимирович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332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13.06.2027</w:t>
            </w:r>
          </w:p>
        </w:tc>
      </w:tr>
      <w:tr>
        <w:trPr>
          <w:trHeight w:val="108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Рыболовный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0920005411Г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Камчатская региональная общественная организация "Федерация рыболовного спорта Камчатского края»"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Зыбин Иван Александрович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24.10.2025</w:t>
            </w:r>
          </w:p>
        </w:tc>
      </w:tr>
      <w:tr>
        <w:trPr>
          <w:trHeight w:val="35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Самбо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0790001511Я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детско-юношеская общественная организация "Федерация самбо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Невзоров Борис Александрович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402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25.07.2027</w:t>
            </w:r>
          </w:p>
        </w:tc>
      </w:tr>
      <w:tr>
        <w:trPr>
          <w:trHeight w:val="55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Северное многоборье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1720005311Я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Камчатская региональная общественная организация "Краевая федерация "Северное многоборье"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 Анатолий Денсунович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343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15.06.2028</w:t>
            </w:r>
          </w:p>
        </w:tc>
      </w:tr>
      <w:tr>
        <w:trPr>
          <w:trHeight w:val="56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Серфинг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13700001511Л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Региональная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бщественная организация «Федерация серфинга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 Антон Александрович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20.11.2023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588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19.11.2027</w:t>
            </w:r>
          </w:p>
        </w:tc>
      </w:tr>
      <w:tr>
        <w:trPr>
          <w:trHeight w:val="56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Скалолазание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0800001611Я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«Камчатская</w:t>
              <w:br/>
              <w:t>федерация альпинизма и скалолазания»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Волгина Галина Викторовна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569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28.12.2026</w:t>
            </w:r>
          </w:p>
        </w:tc>
      </w:tr>
      <w:tr>
        <w:trPr>
          <w:trHeight w:val="1129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Смешанное боевое единоборство (ММА)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0720001411А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смешанного боевого единоборства (ММА)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Черновский Василий Владимирович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14.02.2025</w:t>
            </w:r>
          </w:p>
        </w:tc>
      </w:tr>
      <w:tr>
        <w:trPr>
          <w:trHeight w:val="1291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Сноуборд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0420003611Я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Региональное отделение Общероссийской общественной организации "Федерация сноуборда России" в Камчатском крае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Базанов Дмитрий Андреевич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15.06.2028</w:t>
            </w:r>
          </w:p>
        </w:tc>
      </w:tr>
      <w:tr>
        <w:trPr>
          <w:trHeight w:val="1904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глухих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1140007711Я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Камчатское региональное отделение Общероссийской общественной организации инвалидов "Общероссийская спортивная Федерация спорта глухих"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Степенс Кристина Гунарсовна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29.03.2025</w:t>
            </w:r>
          </w:p>
        </w:tc>
      </w:tr>
      <w:tr>
        <w:trPr>
          <w:trHeight w:val="221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лиц с интеллектуальными нарушениями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1490007711Я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Региональное отделение Общероссийской общественной организации "Всероссийская федерация спорта лиц с интеллектуальными нарушениями" в Камчатском крае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Парфёнов Сергей Константинович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26.02.2027</w:t>
            </w:r>
          </w:p>
        </w:tc>
      </w:tr>
      <w:tr>
        <w:trPr>
          <w:trHeight w:val="41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лиц с поражением ОДА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1160007711Я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"Федерация спорта лиц с поражением опорно-двигательного аппарата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Давыдов Александр Владимирович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29.03.2025</w:t>
            </w:r>
          </w:p>
        </w:tc>
      </w:tr>
      <w:tr>
        <w:trPr>
          <w:trHeight w:val="1134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слепых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1150007711Я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«Федерация спорта слепых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Ложкин Андрей Александрович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02.06.2021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01.06.2025</w:t>
            </w:r>
          </w:p>
        </w:tc>
      </w:tr>
      <w:tr>
        <w:trPr>
          <w:trHeight w:val="132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0260001611Я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«Федерация спортивной борьбы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Бондаренко Александр Владимирович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17.07.2024</w:t>
            </w:r>
          </w:p>
        </w:tc>
      </w:tr>
      <w:tr>
        <w:trPr>
          <w:trHeight w:val="132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Спортивное ориентирование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0830005511Я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"Федерация спортивного туризма и спортивного ориентирования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 Николай Петрович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10.04.2027</w:t>
            </w:r>
          </w:p>
        </w:tc>
      </w:tr>
      <w:tr>
        <w:trPr>
          <w:trHeight w:val="55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Спортивное программирование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1010001311Я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общероссийской физкультурно-спортивной общественной организации «Федерация спортивного программирования» в Камчатском крае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Дресвянский Владимир Сергеевич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11.04.2028</w:t>
            </w:r>
          </w:p>
        </w:tc>
      </w:tr>
      <w:tr>
        <w:trPr>
          <w:trHeight w:val="95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туризм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0840005411Я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"Федерация спортивного туризма и спортивного ориентирования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 Николай Петрович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11.04.2028</w:t>
            </w:r>
          </w:p>
        </w:tc>
      </w:tr>
      <w:tr>
        <w:trPr>
          <w:trHeight w:val="95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Судомодельный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1510001410Я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«Федерация судомодельного спорта Камчатского края»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Дмитриев  Дмитрий Валерьевич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08.06.2026</w:t>
            </w:r>
          </w:p>
        </w:tc>
      </w:tr>
      <w:tr>
        <w:trPr>
          <w:trHeight w:val="41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0860001511Я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спортивная общественная организация «Камчатская федерация танцевального спорта»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Николаева Юлия Олеговна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11.04.2028</w:t>
            </w:r>
          </w:p>
        </w:tc>
      </w:tr>
      <w:tr>
        <w:trPr>
          <w:trHeight w:val="41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Тхэквондо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0470001611Я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"Камчатский союз тхэквондо"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Мамонтов Константин Борисович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28.12.2026</w:t>
            </w:r>
          </w:p>
        </w:tc>
      </w:tr>
      <w:tr>
        <w:trPr>
          <w:trHeight w:val="126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Фристайл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0510003611Я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«Федерация фристайла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Парфёнова Людмила Владимировна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11.04.2015</w:t>
            </w:r>
          </w:p>
        </w:tc>
      </w:tr>
      <w:tr>
        <w:trPr>
          <w:trHeight w:val="126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Футбол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0010002611Я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Камчатская краевая общественная организация «Федерация футбола»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Петросов Николай Адольфович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207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13.04.2027</w:t>
            </w:r>
          </w:p>
        </w:tc>
      </w:tr>
      <w:tr>
        <w:trPr>
          <w:trHeight w:val="559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0030004611Я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"Федерация хоккея" Камчатского края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Владимир Иванович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23.06.2023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22.06.2027</w:t>
            </w:r>
          </w:p>
        </w:tc>
      </w:tr>
      <w:tr>
        <w:trPr>
          <w:trHeight w:val="559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Художественная гимнастика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0520001611Я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"Камчатская федерация художественной гимнастики"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Ефремова Оксана Павловна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30.12.2026</w:t>
            </w:r>
          </w:p>
        </w:tc>
      </w:tr>
      <w:tr>
        <w:trPr>
          <w:trHeight w:val="1574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Чир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1040001511Я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физкультурно-спортивная организация "Федерация чир спорта и черлидинга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Рябцева Алла Сергеевна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26.03.2024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25.03.2028</w:t>
            </w:r>
          </w:p>
        </w:tc>
      </w:tr>
      <w:tr>
        <w:trPr>
          <w:trHeight w:val="1044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Шахматы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0880002511Я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шахмат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Максимов Юрий Николаевич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29.04.2027</w:t>
            </w:r>
          </w:p>
        </w:tc>
      </w:tr>
      <w:tr>
        <w:trPr>
          <w:trHeight w:val="56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Эстетическая гимнастика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0580001411Б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Краевая спортивная общественная организация "Камчатская Федерация  Эстетической гимнастики"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Бобрович Дарья Владимировна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395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18.07.2027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NewRomanPSMT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Heading1">
    <w:name w:val="Heading 1"/>
    <w:next w:val="Normal"/>
    <w:link w:val="1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next w:val="Normal"/>
    <w:link w:val="2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next w:val="Normal"/>
    <w:link w:val="4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>
      <w:rFonts w:ascii="Calibri" w:hAnsi="Calibri"/>
    </w:rPr>
  </w:style>
  <w:style w:type="character" w:styleId="2" w:customStyle="1">
    <w:name w:val="Оглавление 2 Знак"/>
    <w:qFormat/>
    <w:rPr>
      <w:rFonts w:ascii="XO Thames" w:hAnsi="XO Thames"/>
      <w:sz w:val="28"/>
    </w:rPr>
  </w:style>
  <w:style w:type="character" w:styleId="4" w:customStyle="1">
    <w:name w:val="Оглавление 4 Знак"/>
    <w:qFormat/>
    <w:rPr>
      <w:rFonts w:ascii="XO Thames" w:hAnsi="XO Thames"/>
      <w:sz w:val="28"/>
    </w:rPr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Fontstyle01" w:customStyle="1">
    <w:name w:val="fontstyle01"/>
    <w:basedOn w:val="DefaultParagraphFont"/>
    <w:link w:val="Fontstyle011"/>
    <w:qFormat/>
    <w:rPr>
      <w:rFonts w:ascii="TimesNewRomanPSMT" w:hAnsi="TimesNewRomanPSMT"/>
      <w:b w:val="false"/>
      <w:i w:val="false"/>
      <w:color w:val="000000"/>
      <w:sz w:val="28"/>
    </w:rPr>
  </w:style>
  <w:style w:type="character" w:styleId="31" w:customStyle="1">
    <w:name w:val="Оглавление 3 Знак"/>
    <w:qFormat/>
    <w:rPr>
      <w:rFonts w:ascii="XO Thames" w:hAnsi="XO Thames"/>
      <w:sz w:val="28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11" w:customStyle="1">
    <w:name w:val="Заголовок 1 Знак"/>
    <w:qFormat/>
    <w:rPr>
      <w:rFonts w:ascii="XO Thames" w:hAnsi="XO Thames"/>
      <w:b/>
      <w:sz w:val="32"/>
    </w:rPr>
  </w:style>
  <w:style w:type="character" w:styleId="Hyperlink">
    <w:name w:val="Hyperlink"/>
    <w:link w:val="13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2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1" w:customStyle="1">
    <w:name w:val="Оглавление 5 Знак"/>
    <w:qFormat/>
    <w:rPr>
      <w:rFonts w:ascii="XO Thames" w:hAnsi="XO Thames"/>
      <w:sz w:val="28"/>
    </w:rPr>
  </w:style>
  <w:style w:type="character" w:styleId="Style9" w:customStyle="1">
    <w:name w:val="Абзац списка Знак"/>
    <w:basedOn w:val="1"/>
    <w:link w:val="ListParagraph"/>
    <w:qFormat/>
    <w:rPr>
      <w:rFonts w:ascii="Calibri" w:hAnsi="Calibri"/>
    </w:rPr>
  </w:style>
  <w:style w:type="character" w:styleId="Style10" w:customStyle="1">
    <w:name w:val="Подзаголовок Знак"/>
    <w:qFormat/>
    <w:rPr>
      <w:rFonts w:ascii="XO Thames" w:hAnsi="XO Thames"/>
      <w:i/>
      <w:sz w:val="24"/>
    </w:rPr>
  </w:style>
  <w:style w:type="character" w:styleId="Style11" w:customStyle="1">
    <w:name w:val="Название Знак"/>
    <w:qFormat/>
    <w:rPr>
      <w:rFonts w:ascii="XO Thames" w:hAnsi="XO Thames"/>
      <w:b/>
      <w:caps/>
      <w:sz w:val="40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ohit Devanagari"/>
    </w:rPr>
  </w:style>
  <w:style w:type="paragraph" w:styleId="TOC2">
    <w:name w:val="TOC 2"/>
    <w:next w:val="Normal"/>
    <w:link w:val="2"/>
    <w:uiPriority w:val="39"/>
    <w:pPr>
      <w:widowControl/>
      <w:suppressAutoHyphens w:val="true"/>
      <w:bidi w:val="0"/>
      <w:spacing w:lineRule="auto" w:line="264" w:before="0" w:after="160"/>
      <w:ind w:hanging="0"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4">
    <w:name w:val="TOC 4"/>
    <w:next w:val="Normal"/>
    <w:link w:val="4"/>
    <w:uiPriority w:val="39"/>
    <w:pPr>
      <w:widowControl/>
      <w:suppressAutoHyphens w:val="true"/>
      <w:bidi w:val="0"/>
      <w:spacing w:lineRule="auto" w:line="264" w:before="0" w:after="160"/>
      <w:ind w:hanging="0"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6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hanging="0"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hanging="0"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Fontstyle011" w:customStyle="1">
    <w:name w:val="fontstyle011"/>
    <w:basedOn w:val="14"/>
    <w:link w:val="Fontstyle01"/>
    <w:qFormat/>
    <w:pPr/>
    <w:rPr>
      <w:rFonts w:ascii="TimesNewRomanPSMT" w:hAnsi="TimesNewRomanPSMT"/>
      <w:sz w:val="28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lineRule="auto" w:line="264" w:before="0" w:after="160"/>
      <w:ind w:hanging="0"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3" w:customStyle="1">
    <w:name w:val="Гиперссылк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link w:val="12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Style14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hanging="0"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hanging="0"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suppressAutoHyphens w:val="true"/>
      <w:bidi w:val="0"/>
      <w:spacing w:lineRule="auto" w:line="264" w:before="0" w:after="160"/>
      <w:ind w:hanging="0"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link w:val="Style9"/>
    <w:qFormat/>
    <w:pPr>
      <w:spacing w:before="0" w:after="200"/>
      <w:ind w:hanging="0" w:left="720"/>
      <w:contextualSpacing/>
    </w:pPr>
    <w:rPr/>
  </w:style>
  <w:style w:type="paragraph" w:styleId="Subtitle">
    <w:name w:val="Subtitle"/>
    <w:next w:val="Normal"/>
    <w:link w:val="Style10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itle">
    <w:name w:val="Title"/>
    <w:next w:val="Normal"/>
    <w:link w:val="Style11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LibreOffice/7.6.7.2$Linux_X86_64 LibreOffice_project/60$Build-2</Application>
  <AppVersion>15.0000</AppVersion>
  <Pages>9</Pages>
  <Words>1082</Words>
  <Characters>9265</Characters>
  <CharactersWithSpaces>9889</CharactersWithSpaces>
  <Paragraphs>462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2023-06-30T01:46:00Z</dcterms:created>
  <dc:creator>Полянина Ольга Николаевна</dc:creator>
  <dc:description/>
  <dc:language>ru-RU</dc:language>
  <cp:lastModifiedBy/>
  <dcterms:modified xsi:type="dcterms:W3CDTF">2024-06-17T10:35:41Z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