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CF380B" w:rsidRPr="004915D0" w:rsidTr="00B10DFE">
        <w:tc>
          <w:tcPr>
            <w:tcW w:w="4219" w:type="dxa"/>
          </w:tcPr>
          <w:p w:rsidR="00CF380B" w:rsidRPr="004915D0" w:rsidRDefault="00CF380B" w:rsidP="00B10DF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634" w:type="dxa"/>
          </w:tcPr>
          <w:p w:rsidR="00CF380B" w:rsidRPr="004915D0" w:rsidRDefault="00CF380B" w:rsidP="00B10D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  <w:color w:val="000000"/>
              </w:rPr>
            </w:pPr>
            <w:r w:rsidRPr="004915D0">
              <w:rPr>
                <w:rFonts w:cs="Calibri"/>
                <w:bCs/>
                <w:color w:val="000000"/>
              </w:rPr>
              <w:t xml:space="preserve">Форма </w:t>
            </w:r>
            <w:r w:rsidRPr="004915D0">
              <w:rPr>
                <w:color w:val="000000"/>
              </w:rPr>
              <w:t>заявления о выкупе подарка</w:t>
            </w:r>
          </w:p>
        </w:tc>
      </w:tr>
    </w:tbl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</w:rPr>
      </w:pP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</w:rPr>
      </w:pP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CF380B" w:rsidRPr="004915D0" w:rsidTr="00B10DFE"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111"/>
              <w:gridCol w:w="5537"/>
            </w:tblGrid>
            <w:tr w:rsidR="00CF380B" w:rsidRPr="004915D0" w:rsidTr="00B10DFE">
              <w:tc>
                <w:tcPr>
                  <w:tcW w:w="4111" w:type="dxa"/>
                </w:tcPr>
                <w:p w:rsidR="00CF380B" w:rsidRPr="004915D0" w:rsidRDefault="00CF380B" w:rsidP="00B10DFE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1" w:name="Par173"/>
                  <w:bookmarkStart w:id="2" w:name="Par187"/>
                  <w:bookmarkEnd w:id="1"/>
                  <w:bookmarkEnd w:id="2"/>
                </w:p>
              </w:tc>
              <w:tc>
                <w:tcPr>
                  <w:tcW w:w="5537" w:type="dxa"/>
                </w:tcPr>
                <w:p w:rsidR="00CF380B" w:rsidRPr="004915D0" w:rsidRDefault="00CF380B" w:rsidP="00B10DF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915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___________________________________</w:t>
                  </w:r>
                </w:p>
                <w:p w:rsidR="00CF380B" w:rsidRPr="004915D0" w:rsidRDefault="00CF380B" w:rsidP="00B10DF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</w:pPr>
                  <w:r w:rsidRPr="004915D0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(должность, ФИО представителя нанимателя)</w:t>
                  </w:r>
                </w:p>
                <w:p w:rsidR="00CF380B" w:rsidRPr="004915D0" w:rsidRDefault="00CF380B" w:rsidP="00B10DF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915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от__________________________________</w:t>
                  </w:r>
                </w:p>
                <w:p w:rsidR="00CF380B" w:rsidRPr="004915D0" w:rsidRDefault="00CF380B" w:rsidP="00B10DF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</w:pPr>
                  <w:r w:rsidRPr="004915D0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      (должность, ФИО гражданского служащего) </w:t>
                  </w:r>
                </w:p>
                <w:p w:rsidR="00CF380B" w:rsidRPr="004915D0" w:rsidRDefault="00CF380B" w:rsidP="00B10DF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F380B" w:rsidRPr="004915D0" w:rsidRDefault="00CF380B" w:rsidP="00B10D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Заявление о выкупе подарка</w:t>
      </w:r>
    </w:p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80B" w:rsidRPr="004915D0" w:rsidRDefault="00CF380B" w:rsidP="00CF380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Заявляю о желании выкупить подарок, полученный мною на _________________________________________________________________</w:t>
      </w:r>
    </w:p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>(наименование протокольного мероприятия, служебной командировки или</w:t>
      </w:r>
    </w:p>
    <w:p w:rsidR="00CF380B" w:rsidRPr="004915D0" w:rsidRDefault="00CF380B" w:rsidP="00CF380B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915D0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</w:t>
      </w:r>
    </w:p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>другого официального мероприятия, место и дата его проведения)</w:t>
      </w: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F380B" w:rsidRPr="004915D0" w:rsidRDefault="00CF380B" w:rsidP="00CF38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и переданный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06363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6363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 и межбюджетных трансфертов – главному бухгалтеру Министерства образования и науки Камчатского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667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по акту приема-передачи </w:t>
      </w:r>
      <w:proofErr w:type="gramStart"/>
      <w:r w:rsidRPr="004915D0">
        <w:rPr>
          <w:rFonts w:ascii="Times New Roman" w:hAnsi="Times New Roman" w:cs="Times New Roman"/>
          <w:color w:val="000000"/>
          <w:sz w:val="28"/>
          <w:szCs w:val="28"/>
        </w:rPr>
        <w:t>от  "</w:t>
      </w:r>
      <w:proofErr w:type="gramEnd"/>
      <w:r w:rsidRPr="004915D0">
        <w:rPr>
          <w:rFonts w:ascii="Times New Roman" w:hAnsi="Times New Roman" w:cs="Times New Roman"/>
          <w:color w:val="000000"/>
          <w:sz w:val="28"/>
          <w:szCs w:val="28"/>
        </w:rPr>
        <w:t>___" __________20____ № _____.</w:t>
      </w: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(ФИО</w:t>
      </w:r>
      <w:r w:rsidRPr="004915D0">
        <w:rPr>
          <w:rFonts w:ascii="Times New Roman" w:hAnsi="Times New Roman" w:cs="Times New Roman"/>
          <w:color w:val="000000"/>
          <w:vertAlign w:val="superscript"/>
        </w:rPr>
        <w:t>)</w:t>
      </w:r>
    </w:p>
    <w:p w:rsidR="00CF380B" w:rsidRPr="004915D0" w:rsidRDefault="00CF380B" w:rsidP="00CF380B">
      <w:pPr>
        <w:rPr>
          <w:color w:val="000000"/>
        </w:rPr>
      </w:pPr>
    </w:p>
    <w:p w:rsidR="00CF380B" w:rsidRPr="004915D0" w:rsidRDefault="00CF380B" w:rsidP="00CF380B">
      <w:pPr>
        <w:rPr>
          <w:color w:val="000000"/>
        </w:rPr>
      </w:pP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_____________   ____________________  </w:t>
      </w: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 xml:space="preserve">                        (подпись)                                                    (расшифровка подписи)</w:t>
      </w:r>
    </w:p>
    <w:p w:rsidR="00CF380B" w:rsidRPr="004915D0" w:rsidRDefault="00CF380B" w:rsidP="00CF380B">
      <w:pPr>
        <w:rPr>
          <w:color w:val="000000"/>
          <w:vertAlign w:val="superscript"/>
        </w:rPr>
      </w:pP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"__" ________ 20__ г.</w:t>
      </w:r>
    </w:p>
    <w:p w:rsidR="00CF380B" w:rsidRPr="004915D0" w:rsidRDefault="00CF380B" w:rsidP="00CF380B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195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380B" w:rsidRPr="004915D0" w:rsidRDefault="00CF380B" w:rsidP="00CF380B">
      <w:pPr>
        <w:pStyle w:val="ConsPlusNormal"/>
        <w:tabs>
          <w:tab w:val="left" w:pos="480"/>
        </w:tabs>
        <w:ind w:firstLine="0"/>
        <w:jc w:val="both"/>
        <w:rPr>
          <w:color w:val="000000"/>
        </w:rPr>
      </w:pPr>
    </w:p>
    <w:p w:rsidR="009D2885" w:rsidRDefault="009D2885"/>
    <w:sectPr w:rsidR="009D2885" w:rsidSect="00CF33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B"/>
    <w:rsid w:val="009D1483"/>
    <w:rsid w:val="009D2885"/>
    <w:rsid w:val="00C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23B5-229A-415C-B8D4-8FA2146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8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Власенко Ольга Вячеславовна</cp:lastModifiedBy>
  <cp:revision>2</cp:revision>
  <dcterms:created xsi:type="dcterms:W3CDTF">2018-06-09T02:50:00Z</dcterms:created>
  <dcterms:modified xsi:type="dcterms:W3CDTF">2018-06-09T02:50:00Z</dcterms:modified>
</cp:coreProperties>
</file>