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FB" w:rsidRDefault="003742FB" w:rsidP="003742FB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5"/>
        <w:gridCol w:w="4290"/>
      </w:tblGrid>
      <w:tr w:rsidR="003870E8" w:rsidRPr="001B48CE" w:rsidTr="003870E8">
        <w:tc>
          <w:tcPr>
            <w:tcW w:w="9345" w:type="dxa"/>
            <w:gridSpan w:val="2"/>
            <w:shd w:val="clear" w:color="auto" w:fill="F7CAAC" w:themeFill="accent2" w:themeFillTint="66"/>
            <w:vAlign w:val="center"/>
          </w:tcPr>
          <w:p w:rsidR="003870E8" w:rsidRDefault="003870E8" w:rsidP="003445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КГБУ СШОР единоборств</w:t>
            </w:r>
          </w:p>
        </w:tc>
      </w:tr>
      <w:tr w:rsidR="00040EF2" w:rsidRPr="001B48CE" w:rsidTr="003870E8">
        <w:tc>
          <w:tcPr>
            <w:tcW w:w="5055" w:type="dxa"/>
            <w:shd w:val="clear" w:color="auto" w:fill="auto"/>
            <w:vAlign w:val="center"/>
          </w:tcPr>
          <w:p w:rsidR="003742FB" w:rsidRPr="00EC5E49" w:rsidRDefault="003742FB" w:rsidP="003870E8">
            <w:pPr>
              <w:spacing w:line="276" w:lineRule="auto"/>
            </w:pPr>
            <w:r w:rsidRPr="00EC5E49">
              <w:t>Фамилия, имя, отчество руководителя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3742FB" w:rsidRPr="001B48CE" w:rsidRDefault="00040EF2" w:rsidP="003870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 Тамара Александровна</w:t>
            </w:r>
          </w:p>
        </w:tc>
      </w:tr>
      <w:tr w:rsidR="00040EF2" w:rsidRPr="001B48CE" w:rsidTr="003870E8">
        <w:tc>
          <w:tcPr>
            <w:tcW w:w="5055" w:type="dxa"/>
            <w:shd w:val="clear" w:color="auto" w:fill="auto"/>
            <w:vAlign w:val="center"/>
          </w:tcPr>
          <w:p w:rsidR="003742FB" w:rsidRPr="00EC5E49" w:rsidRDefault="003742FB" w:rsidP="003870E8">
            <w:pPr>
              <w:spacing w:line="276" w:lineRule="auto"/>
            </w:pPr>
            <w:r w:rsidRPr="00EC5E49"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3742FB" w:rsidRPr="001B48CE" w:rsidRDefault="00040EF2" w:rsidP="003870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040EF2" w:rsidRPr="001B48CE" w:rsidTr="003870E8">
        <w:tc>
          <w:tcPr>
            <w:tcW w:w="5055" w:type="dxa"/>
            <w:shd w:val="clear" w:color="auto" w:fill="auto"/>
            <w:vAlign w:val="center"/>
          </w:tcPr>
          <w:p w:rsidR="003742FB" w:rsidRPr="00EC5E49" w:rsidRDefault="003742FB" w:rsidP="003870E8">
            <w:pPr>
              <w:spacing w:line="276" w:lineRule="auto"/>
            </w:pPr>
            <w: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3742FB" w:rsidRPr="001B48CE" w:rsidRDefault="00040EF2" w:rsidP="003870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  <w:r w:rsidR="003870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850,97</w:t>
            </w:r>
          </w:p>
        </w:tc>
      </w:tr>
      <w:tr w:rsidR="00040EF2" w:rsidRPr="001B48CE" w:rsidTr="003870E8">
        <w:tc>
          <w:tcPr>
            <w:tcW w:w="5055" w:type="dxa"/>
            <w:shd w:val="clear" w:color="auto" w:fill="auto"/>
            <w:vAlign w:val="center"/>
          </w:tcPr>
          <w:p w:rsidR="003742FB" w:rsidRPr="00EC5E49" w:rsidRDefault="003742FB" w:rsidP="003870E8">
            <w:pPr>
              <w:spacing w:line="276" w:lineRule="auto"/>
            </w:pPr>
            <w:r w:rsidRPr="00EC5E49">
              <w:t xml:space="preserve">Фамилия, имя, отчество </w:t>
            </w:r>
            <w:r>
              <w:t xml:space="preserve">заместителя </w:t>
            </w:r>
            <w:r w:rsidRPr="00EC5E49">
              <w:t>руководителя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3742FB" w:rsidRPr="001B48CE" w:rsidRDefault="00040EF2" w:rsidP="003870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Базылев Александр Анатольевич</w:t>
            </w:r>
          </w:p>
        </w:tc>
      </w:tr>
      <w:tr w:rsidR="00040EF2" w:rsidRPr="001B48CE" w:rsidTr="003870E8">
        <w:tc>
          <w:tcPr>
            <w:tcW w:w="5055" w:type="dxa"/>
            <w:shd w:val="clear" w:color="auto" w:fill="auto"/>
            <w:vAlign w:val="center"/>
          </w:tcPr>
          <w:p w:rsidR="003742FB" w:rsidRPr="00EC5E49" w:rsidRDefault="003742FB" w:rsidP="003870E8">
            <w:pPr>
              <w:spacing w:line="276" w:lineRule="auto"/>
            </w:pPr>
            <w:r w:rsidRPr="00EC5E49">
              <w:t xml:space="preserve">Полное наименование должности </w:t>
            </w:r>
            <w:r>
              <w:t xml:space="preserve">заместителя </w:t>
            </w:r>
            <w:r w:rsidRPr="00EC5E49">
              <w:t>руководителя (в соответствии с</w:t>
            </w:r>
            <w:r>
              <w:t>о штатным расписанием</w:t>
            </w:r>
            <w:r w:rsidRPr="00EC5E49">
              <w:t>)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3742FB" w:rsidRPr="001B48CE" w:rsidRDefault="00040EF2" w:rsidP="003870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 АХЧ</w:t>
            </w:r>
          </w:p>
        </w:tc>
      </w:tr>
      <w:tr w:rsidR="00040EF2" w:rsidRPr="001B48CE" w:rsidTr="003870E8">
        <w:tc>
          <w:tcPr>
            <w:tcW w:w="5055" w:type="dxa"/>
            <w:shd w:val="clear" w:color="auto" w:fill="auto"/>
            <w:vAlign w:val="center"/>
          </w:tcPr>
          <w:p w:rsidR="003742FB" w:rsidRPr="00EC5E49" w:rsidRDefault="003742FB" w:rsidP="003870E8">
            <w:pPr>
              <w:spacing w:line="276" w:lineRule="auto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3742FB" w:rsidRPr="001B48CE" w:rsidRDefault="00040EF2" w:rsidP="003870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  <w:r w:rsidR="003870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273,52</w:t>
            </w:r>
          </w:p>
        </w:tc>
      </w:tr>
      <w:tr w:rsidR="00040EF2" w:rsidRPr="001B48CE" w:rsidTr="003870E8">
        <w:tc>
          <w:tcPr>
            <w:tcW w:w="5055" w:type="dxa"/>
            <w:shd w:val="clear" w:color="auto" w:fill="auto"/>
            <w:vAlign w:val="center"/>
          </w:tcPr>
          <w:p w:rsidR="003742FB" w:rsidRPr="00EC5E49" w:rsidRDefault="00040EF2" w:rsidP="003870E8">
            <w:pPr>
              <w:spacing w:line="276" w:lineRule="auto"/>
            </w:pPr>
            <w:r w:rsidRPr="00EC5E49">
              <w:t xml:space="preserve">Фамилия, имя, отчество </w:t>
            </w:r>
            <w:r>
              <w:t xml:space="preserve">заместителя </w:t>
            </w:r>
            <w:r w:rsidRPr="00EC5E49">
              <w:t xml:space="preserve">руководителя 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3742FB" w:rsidRPr="001B48CE" w:rsidRDefault="00844354" w:rsidP="003870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Кривец Т</w:t>
            </w:r>
            <w:bookmarkStart w:id="0" w:name="_GoBack"/>
            <w:bookmarkEnd w:id="0"/>
            <w:r>
              <w:rPr>
                <w:sz w:val="28"/>
                <w:szCs w:val="28"/>
              </w:rPr>
              <w:t>атьяна Николаевна</w:t>
            </w:r>
          </w:p>
        </w:tc>
      </w:tr>
      <w:tr w:rsidR="00040EF2" w:rsidRPr="001B48CE" w:rsidTr="003870E8">
        <w:tc>
          <w:tcPr>
            <w:tcW w:w="5055" w:type="dxa"/>
            <w:shd w:val="clear" w:color="auto" w:fill="auto"/>
            <w:vAlign w:val="center"/>
          </w:tcPr>
          <w:p w:rsidR="003742FB" w:rsidRPr="00EC5E49" w:rsidRDefault="003742FB" w:rsidP="003870E8">
            <w:pPr>
              <w:spacing w:line="276" w:lineRule="auto"/>
            </w:pPr>
            <w:r w:rsidRPr="00EC5E49">
              <w:t xml:space="preserve">Полное наименование должности </w:t>
            </w:r>
            <w:r w:rsidR="00040EF2">
              <w:t>заместителя руководителя</w:t>
            </w:r>
            <w:r>
              <w:t xml:space="preserve"> (в соответствии со штатным расписанием</w:t>
            </w:r>
            <w:r w:rsidR="00040EF2">
              <w:t>)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3742FB" w:rsidRPr="001B48CE" w:rsidRDefault="00844354" w:rsidP="003870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спортивной подготовке</w:t>
            </w:r>
          </w:p>
        </w:tc>
      </w:tr>
      <w:tr w:rsidR="00040EF2" w:rsidRPr="001B48CE" w:rsidTr="003870E8">
        <w:tc>
          <w:tcPr>
            <w:tcW w:w="5055" w:type="dxa"/>
            <w:shd w:val="clear" w:color="auto" w:fill="auto"/>
            <w:vAlign w:val="center"/>
          </w:tcPr>
          <w:p w:rsidR="003742FB" w:rsidRPr="00EC5E49" w:rsidRDefault="003742FB" w:rsidP="003870E8">
            <w:pPr>
              <w:spacing w:line="276" w:lineRule="auto"/>
            </w:pPr>
            <w:r>
              <w:t xml:space="preserve">Рассчитываемая за календарный год среднемесячная заработная плата </w:t>
            </w:r>
            <w:r w:rsidR="00040EF2">
              <w:t>заместителя руководителя</w:t>
            </w:r>
            <w:r>
              <w:t xml:space="preserve"> (руб.)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3742FB" w:rsidRPr="001B48CE" w:rsidRDefault="00844354" w:rsidP="003870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  <w:r w:rsidR="003870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335,94</w:t>
            </w:r>
          </w:p>
        </w:tc>
      </w:tr>
    </w:tbl>
    <w:p w:rsidR="00A62804" w:rsidRPr="00A62804" w:rsidRDefault="00A62804">
      <w:pPr>
        <w:rPr>
          <w:sz w:val="20"/>
          <w:szCs w:val="20"/>
        </w:rPr>
      </w:pPr>
    </w:p>
    <w:sectPr w:rsidR="00A62804" w:rsidRPr="00A6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FB"/>
    <w:rsid w:val="00040EF2"/>
    <w:rsid w:val="003742FB"/>
    <w:rsid w:val="003870E8"/>
    <w:rsid w:val="005B0DC4"/>
    <w:rsid w:val="0065598A"/>
    <w:rsid w:val="00844354"/>
    <w:rsid w:val="00A62804"/>
    <w:rsid w:val="00C0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9053"/>
  <w15:chartTrackingRefBased/>
  <w15:docId w15:val="{6B61C26B-F3C2-4724-9E25-8FC2E3F6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3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43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Наталья Ивановна</dc:creator>
  <cp:keywords/>
  <dc:description/>
  <cp:lastModifiedBy>Назаренко Наталья Ивановна</cp:lastModifiedBy>
  <cp:revision>2</cp:revision>
  <cp:lastPrinted>2022-03-14T21:34:00Z</cp:lastPrinted>
  <dcterms:created xsi:type="dcterms:W3CDTF">2022-05-15T22:59:00Z</dcterms:created>
  <dcterms:modified xsi:type="dcterms:W3CDTF">2022-05-15T22:59:00Z</dcterms:modified>
</cp:coreProperties>
</file>