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54" w:rsidRDefault="00987754" w:rsidP="0098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54">
        <w:rPr>
          <w:rFonts w:ascii="Times New Roman" w:hAnsi="Times New Roman" w:cs="Times New Roman"/>
          <w:b/>
          <w:sz w:val="28"/>
          <w:szCs w:val="28"/>
        </w:rPr>
        <w:t xml:space="preserve">План физкультурных и спортивных мероприятий </w:t>
      </w:r>
    </w:p>
    <w:p w:rsidR="00987754" w:rsidRDefault="00987754" w:rsidP="0098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77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НОЯБРЬ</w:t>
      </w:r>
      <w:r w:rsidRPr="00987754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987754" w:rsidRDefault="00987754" w:rsidP="00987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052"/>
        <w:gridCol w:w="5470"/>
        <w:gridCol w:w="2126"/>
      </w:tblGrid>
      <w:tr w:rsidR="00987754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4" w:rsidRPr="00987754" w:rsidRDefault="00987754" w:rsidP="00987754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54" w:rsidRPr="001E5044" w:rsidRDefault="00987754" w:rsidP="00F9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4">
              <w:rPr>
                <w:rFonts w:ascii="Times New Roman" w:hAnsi="Times New Roman" w:cs="Times New Roman"/>
                <w:sz w:val="24"/>
                <w:szCs w:val="24"/>
              </w:rPr>
              <w:t>05-08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54" w:rsidRPr="00987754" w:rsidRDefault="00987754" w:rsidP="009877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 xml:space="preserve">САМБО: всероссийский турнир по самбо памяти В.М. </w:t>
            </w:r>
            <w:proofErr w:type="spellStart"/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Пушницы</w:t>
            </w:r>
            <w:proofErr w:type="spellEnd"/>
            <w:r w:rsidRPr="0098775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мужчин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54" w:rsidRPr="00987754" w:rsidRDefault="00987754" w:rsidP="009877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C17FA1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A1" w:rsidRPr="00987754" w:rsidRDefault="00C17FA1" w:rsidP="00C17FA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A1" w:rsidRPr="003A155C" w:rsidRDefault="00526C25" w:rsidP="00F9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C">
              <w:rPr>
                <w:rFonts w:ascii="Times New Roman" w:hAnsi="Times New Roman" w:cs="Times New Roman"/>
                <w:sz w:val="24"/>
                <w:szCs w:val="24"/>
              </w:rPr>
              <w:t>04-24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A1" w:rsidRPr="003A155C" w:rsidRDefault="00C17FA1" w:rsidP="00C17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ВОЛЕЙБОЛ: ХХVII открытый краевой турнир памяти А.И. </w:t>
            </w:r>
            <w:proofErr w:type="spellStart"/>
            <w:r w:rsidRPr="003A155C">
              <w:rPr>
                <w:rFonts w:ascii="Times New Roman" w:hAnsi="Times New Roman" w:cs="Times New Roman"/>
                <w:sz w:val="24"/>
                <w:szCs w:val="24"/>
              </w:rPr>
              <w:t>Таранца</w:t>
            </w:r>
            <w:proofErr w:type="spellEnd"/>
            <w:r w:rsidRPr="003A155C">
              <w:rPr>
                <w:rFonts w:ascii="Times New Roman" w:hAnsi="Times New Roman" w:cs="Times New Roman"/>
                <w:sz w:val="24"/>
                <w:szCs w:val="24"/>
              </w:rPr>
              <w:t xml:space="preserve"> (высшая лига и лига ветеранов)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A1" w:rsidRPr="003A155C" w:rsidRDefault="00C17FA1" w:rsidP="00C17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C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526C25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5" w:rsidRPr="00987754" w:rsidRDefault="00526C25" w:rsidP="00C17FA1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5" w:rsidRPr="003A155C" w:rsidRDefault="00526C25" w:rsidP="00F92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C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5" w:rsidRPr="003A155C" w:rsidRDefault="00526C25" w:rsidP="00C17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C">
              <w:rPr>
                <w:rFonts w:ascii="Times New Roman" w:hAnsi="Times New Roman" w:cs="Times New Roman"/>
                <w:sz w:val="24"/>
                <w:szCs w:val="24"/>
              </w:rPr>
              <w:t>ФУТБОЛ: Кубок Камчатского края среди женщин по мини-футболу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25" w:rsidRPr="003A155C" w:rsidRDefault="00526C25" w:rsidP="00C17F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5C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370FF2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3A155C" w:rsidRDefault="00370FF2" w:rsidP="00370FF2">
            <w:pPr>
              <w:tabs>
                <w:tab w:val="left" w:pos="243"/>
                <w:tab w:val="center" w:pos="41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5C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3A155C" w:rsidRDefault="00370FF2" w:rsidP="00370FF2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55C">
              <w:rPr>
                <w:rFonts w:ascii="Times New Roman" w:hAnsi="Times New Roman"/>
                <w:bCs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3A155C" w:rsidRDefault="00370FF2" w:rsidP="00370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55C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370FF2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1E5044" w:rsidRDefault="00370FF2" w:rsidP="00370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44">
              <w:rPr>
                <w:rFonts w:ascii="Times New Roman" w:hAnsi="Times New Roman"/>
                <w:sz w:val="24"/>
                <w:szCs w:val="24"/>
              </w:rPr>
              <w:t>15.11.-30.12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1E5044" w:rsidRDefault="00370FF2" w:rsidP="00370FF2">
            <w:pPr>
              <w:tabs>
                <w:tab w:val="left" w:pos="226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044">
              <w:rPr>
                <w:rFonts w:ascii="Times New Roman" w:hAnsi="Times New Roman"/>
                <w:sz w:val="24"/>
                <w:szCs w:val="24"/>
              </w:rPr>
              <w:t>ХОККЕЙ: региональный этап Всероссийского фестиваля по хоккею среди любительских команд («Любитель 40+», «Лига Надежд 18+»)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54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370FF2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1E5044" w:rsidRDefault="00370FF2" w:rsidP="00370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4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ГИМНАСТИКА: первенство Камчатского края (индивидуальная программа, групповые упражнения (многоборье)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370FF2" w:rsidRPr="00987754" w:rsidTr="003E7D6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1E5044" w:rsidRDefault="00370FF2" w:rsidP="00370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БАСКЕТБОЛ: первенство Камчатского края (среди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юношей и девушек 2008-2009 г.р.)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2" w:rsidRPr="0069471B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  <w:p w:rsidR="00370FF2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1B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3A155C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</w:t>
            </w:r>
          </w:p>
          <w:p w:rsidR="00370FF2" w:rsidRPr="00987754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ФОК «Звездный»</w:t>
            </w:r>
          </w:p>
        </w:tc>
      </w:tr>
      <w:tr w:rsidR="00370FF2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1E5044" w:rsidRDefault="00370FF2" w:rsidP="00370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737F14" w:rsidRDefault="00370FF2" w:rsidP="0037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ТХЭКВОНДО: краевые соревнования по тхэквондо (ВТ)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 техническому комплексу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A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  <w:p w:rsidR="00370FF2" w:rsidRPr="00737F14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</w:tr>
      <w:tr w:rsidR="00370FF2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2" w:rsidRPr="001E5044" w:rsidRDefault="00370FF2" w:rsidP="00370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2" w:rsidRPr="00987754" w:rsidRDefault="00370FF2" w:rsidP="0037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НАСТОЛЬНЫЙ ТЕННИС: чемпионат Камчатского края (личный зачет)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2" w:rsidRPr="00987754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  <w:tr w:rsidR="00370FF2" w:rsidRPr="00987754" w:rsidTr="00987754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1E5044" w:rsidRDefault="00370FF2" w:rsidP="00370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044">
              <w:rPr>
                <w:rFonts w:ascii="Times New Roman" w:hAnsi="Times New Roman" w:cs="Times New Roman"/>
                <w:sz w:val="24"/>
                <w:szCs w:val="24"/>
              </w:rPr>
              <w:t>27.11-19.12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F2" w:rsidRPr="00987754" w:rsidRDefault="00370FF2" w:rsidP="0037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ВОЛЕЙБОЛ: чемпионат Камчатского края среди женских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F2" w:rsidRPr="00987754" w:rsidRDefault="00370FF2" w:rsidP="00370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754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</w:tr>
    </w:tbl>
    <w:p w:rsidR="00987754" w:rsidRPr="00987754" w:rsidRDefault="00987754" w:rsidP="00987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D6" w:rsidRDefault="006D6ED6"/>
    <w:sectPr w:rsidR="006D6ED6" w:rsidSect="00987754">
      <w:pgSz w:w="11906" w:h="16838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5B9"/>
    <w:multiLevelType w:val="hybridMultilevel"/>
    <w:tmpl w:val="B5C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B"/>
    <w:rsid w:val="001E5044"/>
    <w:rsid w:val="00341B2D"/>
    <w:rsid w:val="00367CBD"/>
    <w:rsid w:val="00370FF2"/>
    <w:rsid w:val="003A155C"/>
    <w:rsid w:val="00487C99"/>
    <w:rsid w:val="00526C25"/>
    <w:rsid w:val="005704F1"/>
    <w:rsid w:val="006871E5"/>
    <w:rsid w:val="0069471B"/>
    <w:rsid w:val="006D4F96"/>
    <w:rsid w:val="006D6ED6"/>
    <w:rsid w:val="00737F14"/>
    <w:rsid w:val="00846A07"/>
    <w:rsid w:val="00987754"/>
    <w:rsid w:val="00C17FA1"/>
    <w:rsid w:val="00C46F27"/>
    <w:rsid w:val="00F92B9A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9C97"/>
  <w15:chartTrackingRefBased/>
  <w15:docId w15:val="{AF284949-6EE8-4330-8DE5-7A4E6DA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17</cp:revision>
  <cp:lastPrinted>2021-11-02T03:38:00Z</cp:lastPrinted>
  <dcterms:created xsi:type="dcterms:W3CDTF">2021-10-12T00:23:00Z</dcterms:created>
  <dcterms:modified xsi:type="dcterms:W3CDTF">2021-11-09T21:30:00Z</dcterms:modified>
</cp:coreProperties>
</file>