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1B" w:rsidRPr="007A6A5E" w:rsidRDefault="00AC3F1B" w:rsidP="00AC3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5E">
        <w:rPr>
          <w:rFonts w:ascii="Times New Roman" w:hAnsi="Times New Roman" w:cs="Times New Roman"/>
          <w:b/>
          <w:sz w:val="28"/>
          <w:szCs w:val="28"/>
        </w:rPr>
        <w:t xml:space="preserve">План физкультурных и спортивных мероприятий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</w:p>
    <w:p w:rsidR="00AC3F1B" w:rsidRDefault="00AC3F1B" w:rsidP="00AC3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7A6A5E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AC3F1B" w:rsidRDefault="00AC3F1B" w:rsidP="00AC3F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5386"/>
        <w:gridCol w:w="2552"/>
      </w:tblGrid>
      <w:tr w:rsidR="00451567" w:rsidRPr="00AC3F1B" w:rsidTr="008E1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67" w:rsidRPr="00AC3F1B" w:rsidRDefault="00451567" w:rsidP="00AC3F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567" w:rsidRDefault="00451567" w:rsidP="00AC3F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>
              <w:rPr>
                <w:rFonts w:ascii="Times New Roman" w:eastAsia="Calibri" w:hAnsi="Times New Roman" w:cs="Raavi"/>
              </w:rPr>
              <w:t>01-05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567" w:rsidRPr="00EB52F4" w:rsidRDefault="00451567" w:rsidP="00AC3F1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Raavi"/>
              </w:rPr>
            </w:pPr>
            <w:r w:rsidRPr="00451567">
              <w:rPr>
                <w:rFonts w:ascii="Times New Roman" w:eastAsia="Calibri" w:hAnsi="Times New Roman" w:cs="Raavi"/>
              </w:rPr>
              <w:t>Чемпионат России по серфингу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567" w:rsidRPr="00EB52F4" w:rsidRDefault="00451567" w:rsidP="00AC3F1B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51567">
              <w:rPr>
                <w:rFonts w:ascii="Times New Roman" w:eastAsia="Calibri" w:hAnsi="Times New Roman" w:cs="Raavi"/>
              </w:rPr>
              <w:t xml:space="preserve">Петропавловск-Камчатский, </w:t>
            </w:r>
            <w:proofErr w:type="spellStart"/>
            <w:r w:rsidRPr="00451567">
              <w:rPr>
                <w:rFonts w:ascii="Times New Roman" w:eastAsia="Calibri" w:hAnsi="Times New Roman" w:cs="Raavi"/>
              </w:rPr>
              <w:t>Халактырский</w:t>
            </w:r>
            <w:proofErr w:type="spellEnd"/>
            <w:r w:rsidRPr="00451567">
              <w:rPr>
                <w:rFonts w:ascii="Times New Roman" w:eastAsia="Calibri" w:hAnsi="Times New Roman" w:cs="Raavi"/>
              </w:rPr>
              <w:t xml:space="preserve"> пляж</w:t>
            </w:r>
          </w:p>
        </w:tc>
      </w:tr>
      <w:tr w:rsidR="00AC3F1B" w:rsidRPr="00AC3F1B" w:rsidTr="008E1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1B" w:rsidRPr="00AC3F1B" w:rsidRDefault="00AC3F1B" w:rsidP="00AC3F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1B" w:rsidRPr="00AC3F1B" w:rsidRDefault="00AC3F1B" w:rsidP="00AC3F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>
              <w:rPr>
                <w:rFonts w:ascii="Times New Roman" w:eastAsia="Calibri" w:hAnsi="Times New Roman" w:cs="Raavi"/>
              </w:rPr>
              <w:t>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1B" w:rsidRPr="00EB52F4" w:rsidRDefault="00EB52F4" w:rsidP="00AC3F1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Raavi"/>
              </w:rPr>
            </w:pPr>
            <w:r w:rsidRPr="00EB52F4">
              <w:rPr>
                <w:rFonts w:ascii="Times New Roman" w:eastAsia="Calibri" w:hAnsi="Times New Roman" w:cs="Raavi"/>
              </w:rPr>
              <w:t>Международный День ходьбы</w:t>
            </w:r>
            <w:r>
              <w:rPr>
                <w:rFonts w:ascii="Times New Roman" w:eastAsia="Calibri" w:hAnsi="Times New Roman" w:cs="Raavi"/>
              </w:rPr>
              <w:t>, северная ходьба</w:t>
            </w:r>
          </w:p>
          <w:p w:rsidR="00AC3F1B" w:rsidRPr="00EB52F4" w:rsidRDefault="00AC3F1B" w:rsidP="00AC3F1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Raav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1B" w:rsidRPr="00EB52F4" w:rsidRDefault="00AC3F1B" w:rsidP="00AC3F1B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EB52F4">
              <w:rPr>
                <w:rFonts w:ascii="Times New Roman" w:eastAsia="Calibri" w:hAnsi="Times New Roman" w:cs="Raavi"/>
              </w:rPr>
              <w:t>Лыжная база «Лесная»</w:t>
            </w:r>
            <w:r w:rsidR="00EB52F4">
              <w:rPr>
                <w:rFonts w:ascii="Times New Roman" w:eastAsia="Calibri" w:hAnsi="Times New Roman" w:cs="Raavi"/>
              </w:rPr>
              <w:t>; биатлонный комплекс им. В. Фатьянова</w:t>
            </w:r>
          </w:p>
        </w:tc>
      </w:tr>
      <w:tr w:rsidR="00AC3F1B" w:rsidRPr="00AC3F1B" w:rsidTr="008E1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1B" w:rsidRPr="00AC3F1B" w:rsidRDefault="00AC3F1B" w:rsidP="00AC3F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F1B" w:rsidRPr="0090255D" w:rsidRDefault="00AC3F1B" w:rsidP="00AC3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255D">
              <w:rPr>
                <w:rFonts w:ascii="Times New Roman" w:hAnsi="Times New Roman"/>
              </w:rPr>
              <w:t>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F1B" w:rsidRPr="0090255D" w:rsidRDefault="00AC3F1B" w:rsidP="00AC3F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255D">
              <w:rPr>
                <w:rFonts w:ascii="Times New Roman" w:hAnsi="Times New Roman"/>
              </w:rPr>
              <w:t>Краевые спортивные игры «Преодоление» среди людей с ограниченными возможностями здоровья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F1B" w:rsidRPr="0090255D" w:rsidRDefault="00AC3F1B" w:rsidP="00AC3F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255D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FB3134" w:rsidRPr="00AC3F1B" w:rsidTr="008E1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134" w:rsidRPr="0090255D" w:rsidRDefault="00FB3134" w:rsidP="00FB31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34" w:rsidRPr="0090255D" w:rsidRDefault="00FB3134" w:rsidP="00F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pa-IN"/>
              </w:rPr>
            </w:pPr>
            <w:r w:rsidRPr="0090255D">
              <w:rPr>
                <w:rFonts w:ascii="Times New Roman" w:hAnsi="Times New Roman" w:cs="Times New Roman"/>
                <w:sz w:val="24"/>
                <w:szCs w:val="24"/>
                <w:lang w:bidi="pa-IN"/>
              </w:rPr>
              <w:t>Спартакиада для муниципальных и краевых</w:t>
            </w:r>
          </w:p>
          <w:p w:rsidR="00FB3134" w:rsidRPr="0090255D" w:rsidRDefault="00FB3134" w:rsidP="00FB31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5D">
              <w:rPr>
                <w:rFonts w:ascii="Times New Roman" w:hAnsi="Times New Roman" w:cs="Times New Roman"/>
                <w:sz w:val="24"/>
                <w:szCs w:val="24"/>
                <w:lang w:bidi="pa-IN"/>
              </w:rPr>
              <w:t>государственных гражданских служащих «ГТО - начни с себя!»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34" w:rsidRPr="0090255D" w:rsidRDefault="00FB3134" w:rsidP="00FB313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255D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FB3134" w:rsidRPr="00AC3F1B" w:rsidTr="008E1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AC3F1B">
              <w:rPr>
                <w:rFonts w:ascii="Times New Roman" w:eastAsia="Calibri" w:hAnsi="Times New Roman" w:cs="Raavi"/>
              </w:rPr>
              <w:t>02-03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AC3F1B">
              <w:rPr>
                <w:rFonts w:ascii="Times New Roman" w:eastAsia="Calibri" w:hAnsi="Times New Roman" w:cs="Raavi"/>
              </w:rPr>
              <w:t>СТЕНДОВАЯ СТРЕЛЬБА: чемпионат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4" w:rsidRPr="00AC3F1B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proofErr w:type="spellStart"/>
            <w:r w:rsidRPr="00AC3F1B">
              <w:rPr>
                <w:rFonts w:ascii="Times New Roman" w:eastAsia="Calibri" w:hAnsi="Times New Roman" w:cs="Raavi"/>
              </w:rPr>
              <w:t>Елизовский</w:t>
            </w:r>
            <w:proofErr w:type="spellEnd"/>
            <w:r w:rsidRPr="00AC3F1B">
              <w:rPr>
                <w:rFonts w:ascii="Times New Roman" w:eastAsia="Calibri" w:hAnsi="Times New Roman" w:cs="Raavi"/>
              </w:rPr>
              <w:t xml:space="preserve"> район</w:t>
            </w:r>
          </w:p>
        </w:tc>
      </w:tr>
      <w:tr w:rsidR="00FB3134" w:rsidRPr="00AC3F1B" w:rsidTr="008E1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AC3F1B">
              <w:rPr>
                <w:rFonts w:ascii="Times New Roman" w:eastAsia="Calibri" w:hAnsi="Times New Roman" w:cs="Raavi"/>
              </w:rPr>
              <w:t>02-03</w:t>
            </w:r>
          </w:p>
          <w:p w:rsidR="00FB3134" w:rsidRPr="00AC3F1B" w:rsidRDefault="00FB3134" w:rsidP="00FB31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AC3F1B">
              <w:rPr>
                <w:rFonts w:ascii="Times New Roman" w:eastAsia="Calibri" w:hAnsi="Times New Roman" w:cs="Raavi"/>
              </w:rPr>
              <w:t>БИАТЛОН: чемпионат и первенство Камчатского края по летнему биатлону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AC3F1B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FB3134" w:rsidRPr="00AC3F1B" w:rsidTr="008E1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AC3F1B">
              <w:rPr>
                <w:rFonts w:ascii="Times New Roman" w:eastAsia="Calibri" w:hAnsi="Times New Roman" w:cs="Raavi"/>
              </w:rPr>
              <w:t>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AC3F1B">
              <w:rPr>
                <w:rFonts w:ascii="Times New Roman" w:eastAsia="Calibri" w:hAnsi="Times New Roman" w:cs="Raavi"/>
              </w:rPr>
              <w:t xml:space="preserve">САМБО: краевой турнир на призы Заслуженного мастера спорта </w:t>
            </w:r>
            <w:proofErr w:type="spellStart"/>
            <w:r w:rsidRPr="00AC3F1B">
              <w:rPr>
                <w:rFonts w:ascii="Times New Roman" w:eastAsia="Calibri" w:hAnsi="Times New Roman" w:cs="Raavi"/>
              </w:rPr>
              <w:t>Галянт</w:t>
            </w:r>
            <w:proofErr w:type="spellEnd"/>
            <w:r w:rsidRPr="00AC3F1B">
              <w:rPr>
                <w:rFonts w:ascii="Times New Roman" w:eastAsia="Calibri" w:hAnsi="Times New Roman" w:cs="Raavi"/>
              </w:rPr>
              <w:t xml:space="preserve"> Светланы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AC3F1B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FB3134" w:rsidRPr="00AC3F1B" w:rsidTr="008E1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AC3F1B">
              <w:rPr>
                <w:rFonts w:ascii="Times New Roman" w:eastAsia="Calibri" w:hAnsi="Times New Roman" w:cs="Raavi"/>
              </w:rPr>
              <w:t>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AC3F1B">
              <w:rPr>
                <w:rFonts w:ascii="Times New Roman" w:eastAsia="Calibri" w:hAnsi="Times New Roman" w:cs="Raavi"/>
              </w:rPr>
              <w:t>ШАХМАТЫ: первенство Камчатского края среди юношей и девушек 9, 15, 17, 19 лет по блицу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4" w:rsidRPr="00AC3F1B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AC3F1B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FB3134" w:rsidRPr="00AC3F1B" w:rsidTr="008E1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AC3F1B">
              <w:rPr>
                <w:rFonts w:ascii="Times New Roman" w:eastAsia="Calibri" w:hAnsi="Times New Roman" w:cs="Raavi"/>
              </w:rPr>
              <w:t>09-10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AC3F1B">
              <w:rPr>
                <w:rFonts w:ascii="Times New Roman" w:eastAsia="Calibri" w:hAnsi="Times New Roman" w:cs="Raavi"/>
              </w:rPr>
              <w:t>ШАХМАТЫ: первенство Камчатского края среди юношей и девушек 9, 15, 17, 19 лет по быстрым шахматам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4" w:rsidRPr="00AC3F1B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AC3F1B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FB3134" w:rsidRPr="00AC3F1B" w:rsidTr="008E1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AC3F1B">
              <w:rPr>
                <w:rFonts w:ascii="Times New Roman" w:eastAsia="Calibri" w:hAnsi="Times New Roman" w:cs="Raavi"/>
              </w:rPr>
              <w:t>09-10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AC3F1B">
              <w:rPr>
                <w:rFonts w:ascii="Times New Roman" w:eastAsia="Calibri" w:hAnsi="Times New Roman" w:cs="Raavi"/>
              </w:rPr>
              <w:t>СПОРТИВНОЕ ОРИЕНТИРОВАНИЕ: кубок Камчатского края (кросс)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34" w:rsidRPr="00AC3F1B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AC3F1B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FB3134" w:rsidRPr="00AC3F1B" w:rsidTr="008E1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AC3F1B">
              <w:rPr>
                <w:rFonts w:ascii="Times New Roman" w:eastAsia="Calibri" w:hAnsi="Times New Roman" w:cs="Raavi"/>
              </w:rPr>
              <w:t>12-17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AC3F1B">
              <w:rPr>
                <w:rFonts w:ascii="Times New Roman" w:eastAsia="Calibri" w:hAnsi="Times New Roman" w:cs="Raavi"/>
              </w:rPr>
              <w:t>СПОРТИВНЫЙ ТУРИЗМ: чемпионат Камчатского края (маршруты)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34" w:rsidRPr="00AC3F1B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AC3F1B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FB3134" w:rsidRPr="00AC3F1B" w:rsidTr="008E1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Default="00FB3134" w:rsidP="00FB31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AC3F1B">
              <w:rPr>
                <w:rFonts w:ascii="Times New Roman" w:eastAsia="Calibri" w:hAnsi="Times New Roman" w:cs="Raavi"/>
              </w:rPr>
              <w:t>15</w:t>
            </w:r>
          </w:p>
          <w:p w:rsidR="00AB7348" w:rsidRPr="00AC3F1B" w:rsidRDefault="00AB7348" w:rsidP="00FB31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AC3F1B">
              <w:rPr>
                <w:rFonts w:ascii="Times New Roman" w:eastAsia="Calibri" w:hAnsi="Times New Roman" w:cs="Raavi"/>
              </w:rPr>
              <w:t>АЛЬПИНИЗМ: чемпионат России (технический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34" w:rsidRPr="00AC3F1B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proofErr w:type="spellStart"/>
            <w:r w:rsidRPr="00AC3F1B">
              <w:rPr>
                <w:rFonts w:ascii="Times New Roman" w:eastAsia="Calibri" w:hAnsi="Times New Roman" w:cs="Raavi"/>
              </w:rPr>
              <w:t>Авачинский</w:t>
            </w:r>
            <w:proofErr w:type="spellEnd"/>
            <w:r w:rsidRPr="00AC3F1B">
              <w:rPr>
                <w:rFonts w:ascii="Times New Roman" w:eastAsia="Calibri" w:hAnsi="Times New Roman" w:cs="Raavi"/>
              </w:rPr>
              <w:t xml:space="preserve"> вулкан</w:t>
            </w:r>
          </w:p>
        </w:tc>
      </w:tr>
      <w:tr w:rsidR="00FB3134" w:rsidRPr="00AC3F1B" w:rsidTr="008E1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134" w:rsidRPr="008E1D65" w:rsidRDefault="00FB3134" w:rsidP="00FB31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1D65">
              <w:rPr>
                <w:rFonts w:ascii="Times New Roman" w:hAnsi="Times New Roman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134" w:rsidRPr="008E1D65" w:rsidRDefault="00FB3134" w:rsidP="00FB313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1D65">
              <w:rPr>
                <w:rFonts w:ascii="Times New Roman" w:hAnsi="Times New Roman"/>
              </w:rPr>
              <w:t xml:space="preserve">СПАРТАКИАДА МОЛОДЕЖИ КАМЧАТСКОГО КРАЯ: кикбоксинг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134" w:rsidRPr="008E1D65" w:rsidRDefault="00FB3134" w:rsidP="00FB313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1D65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FB3134" w:rsidRPr="00AC3F1B" w:rsidTr="008E1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8E1D65" w:rsidRDefault="00FB3134" w:rsidP="00FB31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 xml:space="preserve">15-16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8E1D65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ПРАКТИЧЕСКАЯ СТРЕЛЬБА: кубок Камчатского края (2 этап)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34" w:rsidRPr="008E1D65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FB3134" w:rsidRPr="00AC3F1B" w:rsidTr="008E1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8E1D65" w:rsidRDefault="00FB3134" w:rsidP="00FB31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16-17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8E1D65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 xml:space="preserve">САМБО: чемпионат и первенство Камчатского края (2005 г.р. и старше)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34" w:rsidRPr="008E1D65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FB3134" w:rsidRPr="00AC3F1B" w:rsidTr="008E1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134" w:rsidRPr="008E1D65" w:rsidRDefault="00FB3134" w:rsidP="00FB31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1D65">
              <w:rPr>
                <w:rFonts w:ascii="Times New Roman" w:hAnsi="Times New Roman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134" w:rsidRPr="008E1D65" w:rsidRDefault="00FB3134" w:rsidP="00FB313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1D65">
              <w:rPr>
                <w:rFonts w:ascii="Times New Roman" w:hAnsi="Times New Roman"/>
              </w:rPr>
              <w:t>СПАРТАКИАДА МОЛОДЕЖИ КАМЧАТСКОГО КРАЯ: дзюдо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134" w:rsidRPr="008E1D65" w:rsidRDefault="00FB3134" w:rsidP="00FB313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1D65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FB3134" w:rsidRPr="00AC3F1B" w:rsidTr="008E1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8E1D65" w:rsidRDefault="00FB3134" w:rsidP="00FB31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18.10.-30.12.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8E1D65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 xml:space="preserve">БАСКЕТБОЛ: чемпионат Камчатского края среди мужских команд (1 круг сезон 2021/2022)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4" w:rsidRPr="008E1D65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 xml:space="preserve">г. Петропавловск-Камчатский, </w:t>
            </w:r>
          </w:p>
          <w:p w:rsidR="00FB3134" w:rsidRPr="008E1D65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г. Елизово</w:t>
            </w:r>
          </w:p>
        </w:tc>
      </w:tr>
      <w:tr w:rsidR="00FB3134" w:rsidRPr="00AC3F1B" w:rsidTr="008E1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8E1D65" w:rsidRDefault="00FB3134" w:rsidP="00FB31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19.10-05.11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8E1D65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 xml:space="preserve">ФУТБОЛ: кубок Камчатского края по мини-футболу среди мужских команд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8E1D65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FB3134" w:rsidRPr="00AC3F1B" w:rsidTr="008E1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4" w:rsidRPr="00AC3F1B" w:rsidRDefault="00FB3134" w:rsidP="00FB31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4" w:rsidRPr="008E1D65" w:rsidRDefault="00FB3134" w:rsidP="00FB31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19-30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4" w:rsidRPr="008E1D65" w:rsidRDefault="00FB3134" w:rsidP="00FB3134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БАСКЕТБОЛ: первенство Камчатского края (среди юношей и девушек 2008-2009 г.р.)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4" w:rsidRPr="008E1D65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 xml:space="preserve">г. Елизово </w:t>
            </w:r>
          </w:p>
        </w:tc>
      </w:tr>
      <w:tr w:rsidR="00FB3134" w:rsidRPr="00AC3F1B" w:rsidTr="008E1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4" w:rsidRPr="00AC3F1B" w:rsidRDefault="00FB3134" w:rsidP="00FB31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34" w:rsidRPr="008E1D65" w:rsidRDefault="00FB3134" w:rsidP="00FB31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21-24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34" w:rsidRPr="008E1D65" w:rsidRDefault="00FB3134" w:rsidP="00FB3134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ПЛАВАНИЕ: 2 этап кубка Камчатского края «Тихоокеанский кит»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34" w:rsidRPr="008E1D65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FB3134" w:rsidRPr="00AC3F1B" w:rsidTr="008E1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4" w:rsidRPr="00AC3F1B" w:rsidRDefault="00FB3134" w:rsidP="00FB31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4" w:rsidRPr="008E1D65" w:rsidRDefault="00FB3134" w:rsidP="00FB31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4" w:rsidRPr="008E1D65" w:rsidRDefault="00FB3134" w:rsidP="00FB3134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ПАУЭРЛИФТИНГ: первенство Камчатского края по троеборью и троеборью классическому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4" w:rsidRPr="008E1D65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FB3134" w:rsidRPr="00AC3F1B" w:rsidTr="008E1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4" w:rsidRPr="00AC3F1B" w:rsidRDefault="00FB3134" w:rsidP="00FB31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4" w:rsidRPr="008E1D65" w:rsidRDefault="00FB3134" w:rsidP="00FB31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23-31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4" w:rsidRPr="008E1D65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ВОЛЕЙБОЛ: первенство Камчатского края (юноши, девушки 2008-2009 г.р.)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4" w:rsidRPr="008E1D65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FB3134" w:rsidRPr="00AC3F1B" w:rsidTr="008E1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4" w:rsidRPr="00AC3F1B" w:rsidRDefault="00FB3134" w:rsidP="00FB31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4" w:rsidRPr="008E1D65" w:rsidRDefault="00FB3134" w:rsidP="00FB31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23-31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4" w:rsidRPr="008E1D65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ВОЛЕЙБОЛ: ХХ</w:t>
            </w:r>
            <w:r w:rsidRPr="008E1D65">
              <w:rPr>
                <w:rFonts w:ascii="Times New Roman" w:eastAsia="Calibri" w:hAnsi="Times New Roman" w:cs="Raavi"/>
                <w:lang w:val="en-US"/>
              </w:rPr>
              <w:t>VII</w:t>
            </w:r>
            <w:r w:rsidRPr="008E1D65">
              <w:rPr>
                <w:rFonts w:ascii="Times New Roman" w:eastAsia="Calibri" w:hAnsi="Times New Roman" w:cs="Raavi"/>
              </w:rPr>
              <w:t xml:space="preserve"> краевой турнир памяти А.И. </w:t>
            </w:r>
            <w:proofErr w:type="spellStart"/>
            <w:r w:rsidRPr="008E1D65">
              <w:rPr>
                <w:rFonts w:ascii="Times New Roman" w:eastAsia="Calibri" w:hAnsi="Times New Roman" w:cs="Raavi"/>
              </w:rPr>
              <w:t>Таранца</w:t>
            </w:r>
            <w:proofErr w:type="spellEnd"/>
            <w:r w:rsidRPr="008E1D65">
              <w:rPr>
                <w:rFonts w:ascii="Times New Roman" w:eastAsia="Calibri" w:hAnsi="Times New Roman" w:cs="Raavi"/>
              </w:rPr>
              <w:t xml:space="preserve"> (юношеская лига)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4" w:rsidRPr="008E1D65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FB3134" w:rsidRPr="00AC3F1B" w:rsidTr="008E1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8E1D65" w:rsidRDefault="00FB3134" w:rsidP="00FB31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23.10-13.11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8E1D65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ВОЛЕЙБОЛ: ХХ</w:t>
            </w:r>
            <w:r w:rsidRPr="008E1D65">
              <w:rPr>
                <w:rFonts w:ascii="Times New Roman" w:eastAsia="Calibri" w:hAnsi="Times New Roman" w:cs="Raavi"/>
                <w:lang w:val="en-US"/>
              </w:rPr>
              <w:t>VII</w:t>
            </w:r>
            <w:r w:rsidRPr="008E1D65">
              <w:rPr>
                <w:rFonts w:ascii="Times New Roman" w:eastAsia="Calibri" w:hAnsi="Times New Roman" w:cs="Raavi"/>
              </w:rPr>
              <w:t xml:space="preserve"> открытый краевой турнир памяти А.И. </w:t>
            </w:r>
            <w:proofErr w:type="spellStart"/>
            <w:r w:rsidRPr="008E1D65">
              <w:rPr>
                <w:rFonts w:ascii="Times New Roman" w:eastAsia="Calibri" w:hAnsi="Times New Roman" w:cs="Raavi"/>
              </w:rPr>
              <w:t>Таранца</w:t>
            </w:r>
            <w:proofErr w:type="spellEnd"/>
            <w:r w:rsidRPr="008E1D65">
              <w:rPr>
                <w:rFonts w:ascii="Times New Roman" w:eastAsia="Calibri" w:hAnsi="Times New Roman" w:cs="Raavi"/>
              </w:rPr>
              <w:t xml:space="preserve"> среди мужских команд (1-лига)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4" w:rsidRPr="008E1D65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FB3134" w:rsidRPr="00AC3F1B" w:rsidTr="008E1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8E1D65" w:rsidRDefault="00FB3134" w:rsidP="00FB31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24</w:t>
            </w:r>
          </w:p>
          <w:p w:rsidR="00AB7348" w:rsidRPr="008E1D65" w:rsidRDefault="00AB7348" w:rsidP="00FB31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4" w:rsidRPr="008E1D65" w:rsidRDefault="00FB3134" w:rsidP="00FB3134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</w:rPr>
            </w:pPr>
            <w:r w:rsidRPr="008E1D65">
              <w:rPr>
                <w:rFonts w:ascii="Times New Roman" w:hAnsi="Times New Roman"/>
              </w:rPr>
              <w:t>АЙКИДО: чемпионат и первенство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4" w:rsidRPr="008E1D65" w:rsidRDefault="00FB3134" w:rsidP="00FB3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E1D65">
              <w:rPr>
                <w:rFonts w:ascii="Times New Roman" w:hAnsi="Times New Roman"/>
              </w:rPr>
              <w:t>г. Елизово</w:t>
            </w:r>
          </w:p>
        </w:tc>
      </w:tr>
      <w:tr w:rsidR="00FB3134" w:rsidRPr="00AC3F1B" w:rsidTr="008E1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AC3F1B" w:rsidRDefault="00FB3134" w:rsidP="00FB31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8E1D65" w:rsidRDefault="00FB3134" w:rsidP="00FB31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25-31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134" w:rsidRPr="008E1D65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СЕВЕРНОЕ МНОГОБОРЬЕ: чемпионат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34" w:rsidRPr="008E1D65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г. Елизово</w:t>
            </w:r>
          </w:p>
        </w:tc>
      </w:tr>
      <w:tr w:rsidR="00FB3134" w:rsidRPr="00AC3F1B" w:rsidTr="008E1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34" w:rsidRPr="00AC3F1B" w:rsidRDefault="00FB3134" w:rsidP="00FB31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34" w:rsidRPr="008E1D65" w:rsidRDefault="00FB3134" w:rsidP="00FB31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1D65">
              <w:rPr>
                <w:rFonts w:ascii="Times New Roman" w:hAnsi="Times New Roman"/>
              </w:rPr>
              <w:t>27.10-03.11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34" w:rsidRPr="008E1D65" w:rsidRDefault="00FB3134" w:rsidP="00FB313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1D65">
              <w:rPr>
                <w:rFonts w:ascii="Times New Roman" w:hAnsi="Times New Roman"/>
              </w:rPr>
              <w:t>ФУТБОЛ: всероссийский детский мини-футбольный фестиваль «Мяч на краешке земли» (2009 г.р. и младше)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4" w:rsidRPr="008E1D65" w:rsidRDefault="00FB3134" w:rsidP="00FB313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1D65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FB3134" w:rsidRPr="00AC3F1B" w:rsidTr="008E1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34" w:rsidRPr="00AC3F1B" w:rsidRDefault="00FB3134" w:rsidP="00FB31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34" w:rsidRPr="008E1D65" w:rsidRDefault="00FB3134" w:rsidP="00FB31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1D65">
              <w:rPr>
                <w:rFonts w:ascii="Times New Roman" w:hAnsi="Times New Roman"/>
              </w:rPr>
              <w:t>28.10-04.11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34" w:rsidRPr="008E1D65" w:rsidRDefault="00FB3134" w:rsidP="00FB313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1D65">
              <w:rPr>
                <w:rFonts w:ascii="Times New Roman" w:hAnsi="Times New Roman"/>
              </w:rPr>
              <w:t>ФУТБОЛ: региональный этап всероссийских соревнований среди команд общеобразовательных учреждений в рамках общеобразовательного проекта «Мини-футбол в школу»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34" w:rsidRPr="008E1D65" w:rsidRDefault="00FB3134" w:rsidP="00FB313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1D65">
              <w:rPr>
                <w:rFonts w:ascii="Times New Roman" w:hAnsi="Times New Roman"/>
              </w:rPr>
              <w:t>г. Петропавловск-Камчатский, г. Елизово</w:t>
            </w:r>
          </w:p>
        </w:tc>
      </w:tr>
      <w:tr w:rsidR="00FB3134" w:rsidRPr="00AC3F1B" w:rsidTr="008E1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34" w:rsidRPr="00AC3F1B" w:rsidRDefault="00FB3134" w:rsidP="00FB31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134" w:rsidRPr="008E1D65" w:rsidRDefault="00FB3134" w:rsidP="00FB31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134" w:rsidRPr="008E1D65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ПАУЭРЛИФТИНГ: чемпионат Камчатского края по троеборью и троеборью классическому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134" w:rsidRPr="008E1D65" w:rsidRDefault="00FB3134" w:rsidP="00FB3134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451567" w:rsidRPr="00AC3F1B" w:rsidTr="008E1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567" w:rsidRPr="00AC3F1B" w:rsidRDefault="00451567" w:rsidP="004515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567" w:rsidRPr="008E1D65" w:rsidRDefault="00451567" w:rsidP="004515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>
              <w:rPr>
                <w:rFonts w:ascii="Times New Roman" w:eastAsia="Calibri" w:hAnsi="Times New Roman" w:cs="Raavi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567" w:rsidRPr="00AC3F1B" w:rsidRDefault="00451567" w:rsidP="00451567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AC3F1B">
              <w:rPr>
                <w:rFonts w:ascii="Times New Roman" w:eastAsia="Calibri" w:hAnsi="Times New Roman" w:cs="Raavi"/>
              </w:rPr>
              <w:t>ВСЕСТИЛЕВОЕ КАРАТЭ: кубок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567" w:rsidRPr="00AC3F1B" w:rsidRDefault="00451567" w:rsidP="00451567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AC3F1B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451567" w:rsidRPr="00AC3F1B" w:rsidTr="008E1D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567" w:rsidRPr="00AC3F1B" w:rsidRDefault="00451567" w:rsidP="004515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567" w:rsidRPr="008E1D65" w:rsidRDefault="00451567" w:rsidP="00451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1D65">
              <w:rPr>
                <w:rFonts w:ascii="Times New Roman" w:hAnsi="Times New Roman"/>
              </w:rPr>
              <w:t>Октябрь 2021-май 2022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567" w:rsidRPr="008E1D65" w:rsidRDefault="00451567" w:rsidP="004515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E1D65">
              <w:rPr>
                <w:rFonts w:ascii="Times New Roman" w:hAnsi="Times New Roman"/>
              </w:rPr>
              <w:t>ФУТБОЛ: чемпионат Камчатского края по мини-футболу среди ветеранов (сезон 2021-2022, 1 круг)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567" w:rsidRPr="008E1D65" w:rsidRDefault="00451567" w:rsidP="0045156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1D65">
              <w:rPr>
                <w:rFonts w:ascii="Times New Roman" w:hAnsi="Times New Roman"/>
              </w:rPr>
              <w:t>г. Петропавловск-Камчатский</w:t>
            </w:r>
          </w:p>
        </w:tc>
      </w:tr>
    </w:tbl>
    <w:p w:rsidR="00AC3F1B" w:rsidRDefault="00AC3F1B" w:rsidP="00AC3F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3F1B" w:rsidRPr="007A6A5E" w:rsidRDefault="00AC3F1B" w:rsidP="00AC3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ED6" w:rsidRDefault="006D6ED6"/>
    <w:sectPr w:rsidR="006D6ED6" w:rsidSect="00AC3F1B">
      <w:pgSz w:w="11906" w:h="16838"/>
      <w:pgMar w:top="851" w:right="567" w:bottom="170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B40EB"/>
    <w:multiLevelType w:val="hybridMultilevel"/>
    <w:tmpl w:val="46BC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9C"/>
    <w:rsid w:val="001E2B9C"/>
    <w:rsid w:val="00451567"/>
    <w:rsid w:val="004764C4"/>
    <w:rsid w:val="006871E5"/>
    <w:rsid w:val="006D6ED6"/>
    <w:rsid w:val="008E1D65"/>
    <w:rsid w:val="009C111A"/>
    <w:rsid w:val="00AB7348"/>
    <w:rsid w:val="00AC3F1B"/>
    <w:rsid w:val="00EB52F4"/>
    <w:rsid w:val="00FB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1E95"/>
  <w15:chartTrackingRefBased/>
  <w15:docId w15:val="{B9A9AC7F-317B-45AD-8ACE-355DFAF5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F1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Татьяна Александровна</dc:creator>
  <cp:keywords/>
  <dc:description/>
  <cp:lastModifiedBy>Василенко Татьяна Александровна</cp:lastModifiedBy>
  <cp:revision>10</cp:revision>
  <dcterms:created xsi:type="dcterms:W3CDTF">2021-08-02T03:47:00Z</dcterms:created>
  <dcterms:modified xsi:type="dcterms:W3CDTF">2021-10-18T22:13:00Z</dcterms:modified>
</cp:coreProperties>
</file>