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75" w:rsidRDefault="00E52075" w:rsidP="009721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A5E" w:rsidRPr="007A6A5E" w:rsidRDefault="007A6A5E" w:rsidP="007A6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A5E">
        <w:rPr>
          <w:rFonts w:ascii="Times New Roman" w:hAnsi="Times New Roman" w:cs="Times New Roman"/>
          <w:b/>
          <w:sz w:val="28"/>
          <w:szCs w:val="28"/>
        </w:rPr>
        <w:t xml:space="preserve">План физкультурных и спортивных мероприятий </w:t>
      </w:r>
    </w:p>
    <w:p w:rsidR="002A5A35" w:rsidRPr="007A6A5E" w:rsidRDefault="009C3D9E" w:rsidP="007A6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A5E">
        <w:rPr>
          <w:rFonts w:ascii="Times New Roman" w:hAnsi="Times New Roman" w:cs="Times New Roman"/>
          <w:b/>
          <w:sz w:val="28"/>
          <w:szCs w:val="28"/>
        </w:rPr>
        <w:t>АВГУСТ 2021</w:t>
      </w:r>
      <w:r w:rsidR="007A6A5E" w:rsidRPr="007A6A5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A6A5E" w:rsidRPr="0097214C" w:rsidRDefault="007A6A5E" w:rsidP="007A6A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134"/>
        <w:gridCol w:w="5528"/>
        <w:gridCol w:w="2551"/>
      </w:tblGrid>
      <w:tr w:rsidR="00D36345" w:rsidRPr="00433CE4" w:rsidTr="00D363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5" w:rsidRPr="00433CE4" w:rsidRDefault="00D36345" w:rsidP="00433CE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36345" w:rsidRPr="00433CE4" w:rsidRDefault="00D36345" w:rsidP="00433C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24.07. по 15.08.</w:t>
            </w:r>
          </w:p>
        </w:tc>
        <w:tc>
          <w:tcPr>
            <w:tcW w:w="5528" w:type="dxa"/>
          </w:tcPr>
          <w:p w:rsidR="00D36345" w:rsidRPr="00433CE4" w:rsidRDefault="00D36345" w:rsidP="006F5D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</w:t>
            </w:r>
            <w:r w:rsidRPr="00D36345">
              <w:rPr>
                <w:rFonts w:ascii="Times New Roman" w:hAnsi="Times New Roman"/>
              </w:rPr>
              <w:t>: чемпионат Камчатского края 3х3</w:t>
            </w:r>
          </w:p>
        </w:tc>
        <w:tc>
          <w:tcPr>
            <w:tcW w:w="2551" w:type="dxa"/>
          </w:tcPr>
          <w:p w:rsidR="00D36345" w:rsidRPr="00433CE4" w:rsidRDefault="00D36345" w:rsidP="00D363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36345">
              <w:rPr>
                <w:rFonts w:ascii="Times New Roman" w:hAnsi="Times New Roman"/>
              </w:rPr>
              <w:t>г. Петропавловск-Камчатский</w:t>
            </w:r>
            <w:r>
              <w:rPr>
                <w:rFonts w:ascii="Times New Roman" w:hAnsi="Times New Roman"/>
              </w:rPr>
              <w:t>; г. Елизово</w:t>
            </w:r>
          </w:p>
        </w:tc>
      </w:tr>
      <w:tr w:rsidR="00433CE4" w:rsidRPr="00433CE4" w:rsidTr="00D363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4" w:rsidRPr="00433CE4" w:rsidRDefault="00433CE4" w:rsidP="00433CE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3CE4" w:rsidRPr="00433CE4" w:rsidRDefault="00433CE4" w:rsidP="00433C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3CE4">
              <w:rPr>
                <w:rFonts w:ascii="Times New Roman" w:hAnsi="Times New Roman"/>
              </w:rPr>
              <w:t>01.08-01.10</w:t>
            </w:r>
          </w:p>
        </w:tc>
        <w:tc>
          <w:tcPr>
            <w:tcW w:w="5528" w:type="dxa"/>
          </w:tcPr>
          <w:p w:rsidR="00433CE4" w:rsidRPr="00433CE4" w:rsidRDefault="00433CE4" w:rsidP="006F5D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33CE4">
              <w:rPr>
                <w:rFonts w:ascii="Times New Roman" w:hAnsi="Times New Roman"/>
              </w:rPr>
              <w:t xml:space="preserve">ФУТБОЛ: чемпионат Камчатского края 8х8 среди мужских команд </w:t>
            </w:r>
          </w:p>
        </w:tc>
        <w:tc>
          <w:tcPr>
            <w:tcW w:w="2551" w:type="dxa"/>
          </w:tcPr>
          <w:p w:rsidR="00433CE4" w:rsidRPr="00433CE4" w:rsidRDefault="00433CE4" w:rsidP="00433C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33CE4">
              <w:rPr>
                <w:rFonts w:ascii="Times New Roman" w:hAnsi="Times New Roman"/>
              </w:rPr>
              <w:t>г. Елизово</w:t>
            </w:r>
          </w:p>
        </w:tc>
      </w:tr>
      <w:tr w:rsidR="00666BBD" w:rsidRPr="00433CE4" w:rsidTr="00D363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BD" w:rsidRPr="00433CE4" w:rsidRDefault="00666BBD" w:rsidP="00666BB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BD" w:rsidRPr="00433CE4" w:rsidRDefault="00666BBD" w:rsidP="00666B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3CE4">
              <w:rPr>
                <w:rFonts w:ascii="Times New Roman" w:hAnsi="Times New Roman"/>
              </w:rPr>
              <w:t>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BD" w:rsidRPr="00433CE4" w:rsidRDefault="00666BBD" w:rsidP="00666B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33CE4">
              <w:rPr>
                <w:rFonts w:ascii="Times New Roman" w:hAnsi="Times New Roman"/>
                <w:bCs/>
              </w:rPr>
              <w:t>Всероссийские массовые соревнования по баскетболу «Оранжевый мяч»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BD" w:rsidRPr="00433CE4" w:rsidRDefault="00666BBD" w:rsidP="00666BB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3CE4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6F5DB5" w:rsidRPr="00433CE4" w:rsidTr="00D363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5" w:rsidRPr="00433CE4" w:rsidRDefault="006F5DB5" w:rsidP="006F5DB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5" w:rsidRPr="00433CE4" w:rsidRDefault="006F5DB5" w:rsidP="006F5D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5" w:rsidRPr="00433CE4" w:rsidRDefault="006F5DB5" w:rsidP="006F5D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33CE4">
              <w:rPr>
                <w:rFonts w:ascii="Times New Roman" w:hAnsi="Times New Roman"/>
                <w:bCs/>
              </w:rPr>
              <w:t>Краевой турнир по мини-футболу среди дворовых команд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5" w:rsidRPr="00433CE4" w:rsidRDefault="006F5DB5" w:rsidP="006F5D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3CE4">
              <w:rPr>
                <w:rFonts w:ascii="Times New Roman" w:hAnsi="Times New Roman"/>
              </w:rPr>
              <w:t>г. Петропавло</w:t>
            </w:r>
            <w:r w:rsidR="00D36345">
              <w:rPr>
                <w:rFonts w:ascii="Times New Roman" w:hAnsi="Times New Roman"/>
              </w:rPr>
              <w:t xml:space="preserve">вск-Камчатский, </w:t>
            </w:r>
            <w:r w:rsidRPr="00433CE4">
              <w:rPr>
                <w:rFonts w:ascii="Times New Roman" w:hAnsi="Times New Roman"/>
              </w:rPr>
              <w:t>г. Елизово</w:t>
            </w:r>
          </w:p>
        </w:tc>
      </w:tr>
      <w:tr w:rsidR="006F5DB5" w:rsidRPr="00433CE4" w:rsidTr="00D363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5" w:rsidRPr="00433CE4" w:rsidRDefault="006F5DB5" w:rsidP="006F5DB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5" w:rsidRPr="00433CE4" w:rsidRDefault="006F5DB5" w:rsidP="006F5D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3CE4">
              <w:rPr>
                <w:rFonts w:ascii="Times New Roman" w:hAnsi="Times New Roman"/>
              </w:rPr>
              <w:t>12-16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5" w:rsidRPr="00433CE4" w:rsidRDefault="006F5DB5" w:rsidP="006F5D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3CE4">
              <w:rPr>
                <w:rFonts w:ascii="Times New Roman" w:hAnsi="Times New Roman"/>
              </w:rPr>
              <w:t xml:space="preserve">АЛЬПИНИЗМ: чемпионат </w:t>
            </w:r>
            <w:r>
              <w:rPr>
                <w:rFonts w:ascii="Times New Roman" w:hAnsi="Times New Roman"/>
              </w:rPr>
              <w:t xml:space="preserve">России </w:t>
            </w:r>
            <w:r w:rsidRPr="006F5DB5">
              <w:rPr>
                <w:rFonts w:ascii="Times New Roman" w:hAnsi="Times New Roman"/>
              </w:rPr>
              <w:t xml:space="preserve">по </w:t>
            </w:r>
            <w:proofErr w:type="spellStart"/>
            <w:r w:rsidRPr="006F5DB5">
              <w:rPr>
                <w:rFonts w:ascii="Times New Roman" w:hAnsi="Times New Roman"/>
              </w:rPr>
              <w:t>скайраннингу</w:t>
            </w:r>
            <w:proofErr w:type="spellEnd"/>
            <w:r>
              <w:rPr>
                <w:rFonts w:ascii="Times New Roman" w:hAnsi="Times New Roman"/>
              </w:rPr>
              <w:t>;</w:t>
            </w:r>
            <w:r w:rsidRPr="006F5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чемпионат </w:t>
            </w:r>
            <w:r w:rsidRPr="00433CE4">
              <w:rPr>
                <w:rFonts w:ascii="Times New Roman" w:hAnsi="Times New Roman"/>
              </w:rPr>
              <w:t xml:space="preserve">Камчатского края по </w:t>
            </w:r>
            <w:proofErr w:type="spellStart"/>
            <w:r w:rsidRPr="00433CE4">
              <w:rPr>
                <w:rFonts w:ascii="Times New Roman" w:hAnsi="Times New Roman"/>
              </w:rPr>
              <w:t>скайраннингу</w:t>
            </w:r>
            <w:proofErr w:type="spellEnd"/>
            <w:r w:rsidRPr="00433CE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5" w:rsidRPr="00433CE4" w:rsidRDefault="006F5DB5" w:rsidP="006F5D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433CE4">
              <w:rPr>
                <w:rFonts w:ascii="Times New Roman" w:hAnsi="Times New Roman"/>
              </w:rPr>
              <w:t>Авачинский</w:t>
            </w:r>
            <w:proofErr w:type="spellEnd"/>
            <w:r w:rsidRPr="00433CE4">
              <w:rPr>
                <w:rFonts w:ascii="Times New Roman" w:hAnsi="Times New Roman"/>
              </w:rPr>
              <w:t xml:space="preserve"> вулкан</w:t>
            </w:r>
          </w:p>
        </w:tc>
      </w:tr>
      <w:tr w:rsidR="006F5DB5" w:rsidRPr="00433CE4" w:rsidTr="00D363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5" w:rsidRPr="00433CE4" w:rsidRDefault="006F5DB5" w:rsidP="006F5DB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5" w:rsidRPr="00433CE4" w:rsidRDefault="006F5DB5" w:rsidP="006F5D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528" w:type="dxa"/>
          </w:tcPr>
          <w:p w:rsidR="006F5DB5" w:rsidRPr="00433CE4" w:rsidRDefault="006F5DB5" w:rsidP="006F5D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433CE4">
              <w:rPr>
                <w:rFonts w:ascii="Times New Roman" w:hAnsi="Times New Roman"/>
                <w:bCs/>
              </w:rPr>
              <w:t>Краевые спортивно-массовые мероприятия</w:t>
            </w:r>
            <w:proofErr w:type="gramEnd"/>
            <w:r w:rsidRPr="00433CE4">
              <w:rPr>
                <w:rFonts w:ascii="Times New Roman" w:hAnsi="Times New Roman"/>
                <w:bCs/>
              </w:rPr>
              <w:t xml:space="preserve"> посвященные «Дню физкультурника» </w:t>
            </w:r>
          </w:p>
          <w:p w:rsidR="006F5DB5" w:rsidRPr="00433CE4" w:rsidRDefault="006F5DB5" w:rsidP="006F5D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6F5DB5" w:rsidRPr="00433CE4" w:rsidRDefault="00D36345" w:rsidP="00D363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Петропавловск-Камчатский, </w:t>
            </w:r>
            <w:r w:rsidR="006F5DB5" w:rsidRPr="00433CE4">
              <w:rPr>
                <w:rFonts w:ascii="Times New Roman" w:hAnsi="Times New Roman"/>
              </w:rPr>
              <w:t>г. Елизово</w:t>
            </w:r>
          </w:p>
        </w:tc>
      </w:tr>
      <w:tr w:rsidR="006F5DB5" w:rsidRPr="00433CE4" w:rsidTr="00D363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5" w:rsidRPr="00433CE4" w:rsidRDefault="006F5DB5" w:rsidP="006F5DB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5" w:rsidRDefault="006F5DB5" w:rsidP="006F5D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528" w:type="dxa"/>
          </w:tcPr>
          <w:p w:rsidR="006F5DB5" w:rsidRPr="00433CE4" w:rsidRDefault="006F5DB5" w:rsidP="006F5D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33CE4">
              <w:rPr>
                <w:rFonts w:ascii="Times New Roman" w:hAnsi="Times New Roman"/>
                <w:bCs/>
              </w:rPr>
              <w:t>Региональный фестиваль ГТО «От нормативов ГТО – к олимпийским медалям»</w:t>
            </w:r>
          </w:p>
        </w:tc>
        <w:tc>
          <w:tcPr>
            <w:tcW w:w="2551" w:type="dxa"/>
          </w:tcPr>
          <w:p w:rsidR="006F5DB5" w:rsidRPr="00433CE4" w:rsidRDefault="006F5DB5" w:rsidP="006F5DB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433CE4">
              <w:rPr>
                <w:rFonts w:ascii="Times New Roman" w:hAnsi="Times New Roman"/>
                <w:bCs/>
              </w:rPr>
              <w:t>г. Петропавловск-Камчатский</w:t>
            </w:r>
          </w:p>
        </w:tc>
      </w:tr>
      <w:tr w:rsidR="00813D72" w:rsidRPr="00433CE4" w:rsidTr="00D363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72" w:rsidRPr="00433CE4" w:rsidRDefault="00813D72" w:rsidP="006F5DB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72" w:rsidRDefault="00813D72" w:rsidP="006F5D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20 по 23.08</w:t>
            </w:r>
          </w:p>
        </w:tc>
        <w:tc>
          <w:tcPr>
            <w:tcW w:w="5528" w:type="dxa"/>
          </w:tcPr>
          <w:p w:rsidR="00813D72" w:rsidRPr="00433CE4" w:rsidRDefault="00813D72" w:rsidP="006F5D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813D72">
              <w:rPr>
                <w:rFonts w:ascii="Times New Roman" w:hAnsi="Times New Roman"/>
                <w:bCs/>
              </w:rPr>
              <w:t>Региональный этап Всероссийской спартакиады среди трудящихся</w:t>
            </w:r>
          </w:p>
        </w:tc>
        <w:tc>
          <w:tcPr>
            <w:tcW w:w="2551" w:type="dxa"/>
          </w:tcPr>
          <w:p w:rsidR="00813D72" w:rsidRPr="00813D72" w:rsidRDefault="00813D72" w:rsidP="00813D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13D72">
              <w:rPr>
                <w:rFonts w:ascii="Times New Roman" w:hAnsi="Times New Roman"/>
                <w:bCs/>
              </w:rPr>
              <w:t>г. Петропавловск-Камчатский, ФОК «Звездный»;</w:t>
            </w:r>
          </w:p>
          <w:p w:rsidR="00813D72" w:rsidRPr="00433CE4" w:rsidRDefault="00813D72" w:rsidP="00813D72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13D72">
              <w:rPr>
                <w:rFonts w:ascii="Times New Roman" w:hAnsi="Times New Roman"/>
                <w:bCs/>
              </w:rPr>
              <w:t>биатлонный комплекс имени В. Фатьянова</w:t>
            </w:r>
          </w:p>
        </w:tc>
      </w:tr>
    </w:tbl>
    <w:p w:rsidR="0097214C" w:rsidRDefault="0097214C">
      <w:bookmarkStart w:id="0" w:name="_GoBack"/>
      <w:bookmarkEnd w:id="0"/>
    </w:p>
    <w:sectPr w:rsidR="0097214C" w:rsidSect="007A6A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77ED3"/>
    <w:multiLevelType w:val="hybridMultilevel"/>
    <w:tmpl w:val="861EB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E1490"/>
    <w:multiLevelType w:val="hybridMultilevel"/>
    <w:tmpl w:val="46BC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E5D07"/>
    <w:multiLevelType w:val="hybridMultilevel"/>
    <w:tmpl w:val="861EB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34"/>
    <w:rsid w:val="00055C34"/>
    <w:rsid w:val="001472B5"/>
    <w:rsid w:val="002A5A35"/>
    <w:rsid w:val="003D792D"/>
    <w:rsid w:val="00433CE4"/>
    <w:rsid w:val="005A180E"/>
    <w:rsid w:val="00666BBD"/>
    <w:rsid w:val="006F5DB5"/>
    <w:rsid w:val="007A6A5E"/>
    <w:rsid w:val="00813D72"/>
    <w:rsid w:val="00914512"/>
    <w:rsid w:val="0097214C"/>
    <w:rsid w:val="00980E26"/>
    <w:rsid w:val="009C3D9E"/>
    <w:rsid w:val="00D36345"/>
    <w:rsid w:val="00D519CF"/>
    <w:rsid w:val="00D920AF"/>
    <w:rsid w:val="00E52075"/>
    <w:rsid w:val="00EC3454"/>
    <w:rsid w:val="00F9338D"/>
    <w:rsid w:val="00FA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994AE-74A9-40AC-97F9-A8066E2A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C3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2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Вера Сергеевна</dc:creator>
  <cp:keywords/>
  <dc:description/>
  <cp:lastModifiedBy>Василенко Татьяна Александровна</cp:lastModifiedBy>
  <cp:revision>19</cp:revision>
  <cp:lastPrinted>2021-07-12T21:59:00Z</cp:lastPrinted>
  <dcterms:created xsi:type="dcterms:W3CDTF">2021-05-10T22:49:00Z</dcterms:created>
  <dcterms:modified xsi:type="dcterms:W3CDTF">2021-07-27T22:24:00Z</dcterms:modified>
</cp:coreProperties>
</file>