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E4E" w:rsidRPr="00C74FCD" w:rsidRDefault="003E4E4E" w:rsidP="003E4E4E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План физкультурных</w:t>
      </w: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 xml:space="preserve"> и спортивных мероприятий </w:t>
      </w:r>
    </w:p>
    <w:p w:rsidR="003E4E4E" w:rsidRDefault="003E4E4E" w:rsidP="003E4E4E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 w:rsidRPr="00C74FCD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 xml:space="preserve"> Камчатского края </w:t>
      </w: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на ФЕВРАЛЬ 2021</w:t>
      </w:r>
    </w:p>
    <w:p w:rsidR="008E71B2" w:rsidRDefault="008E71B2" w:rsidP="003E4E4E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</w:p>
    <w:tbl>
      <w:tblPr>
        <w:tblW w:w="8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5245"/>
        <w:gridCol w:w="2409"/>
      </w:tblGrid>
      <w:tr w:rsidR="003E4E4E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4E" w:rsidRPr="005E67A2" w:rsidRDefault="003E4E4E" w:rsidP="00F018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67A2">
              <w:rPr>
                <w:rFonts w:ascii="Times New Roman" w:hAnsi="Times New Roman"/>
              </w:rPr>
              <w:t>02-04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4E" w:rsidRPr="005E67A2" w:rsidRDefault="003E4E4E" w:rsidP="00F0185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67A2">
              <w:rPr>
                <w:rFonts w:ascii="Times New Roman" w:hAnsi="Times New Roman"/>
              </w:rPr>
              <w:t xml:space="preserve">ГОРОЛЫЖНЫЙ СПОРТ – АДАПТИВНЫЙ СПОРТ: чемпионат и первенство Камчатского края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4E" w:rsidRPr="005E67A2" w:rsidRDefault="003E4E4E" w:rsidP="003E4E4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67A2">
              <w:rPr>
                <w:rFonts w:ascii="Times New Roman" w:hAnsi="Times New Roman"/>
              </w:rPr>
              <w:t>г. Елизово</w:t>
            </w:r>
          </w:p>
        </w:tc>
      </w:tr>
      <w:tr w:rsidR="003E4E4E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4E" w:rsidRPr="003E4E4E" w:rsidRDefault="003E4E4E" w:rsidP="00F018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4E4E">
              <w:rPr>
                <w:rFonts w:ascii="Times New Roman" w:hAnsi="Times New Roman"/>
              </w:rPr>
              <w:t>06-14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4E" w:rsidRPr="003E4E4E" w:rsidRDefault="003E4E4E" w:rsidP="00F0185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E4E4E">
              <w:rPr>
                <w:rFonts w:ascii="Times New Roman" w:hAnsi="Times New Roman"/>
              </w:rPr>
              <w:t>БИАТЛОН: первенство Дальневосточного федерального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4E" w:rsidRPr="003E4E4E" w:rsidRDefault="003E4E4E" w:rsidP="003E4E4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E4E4E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8E71B2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B2" w:rsidRPr="003E4E4E" w:rsidRDefault="008E71B2" w:rsidP="00F018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B2" w:rsidRPr="005E67A2" w:rsidRDefault="008E71B2" w:rsidP="00DD5B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E67A2">
              <w:rPr>
                <w:rFonts w:ascii="Times New Roman" w:hAnsi="Times New Roman"/>
              </w:rPr>
              <w:t xml:space="preserve">НАСТОЛЬНЫЙ ТЕННИС: первенство Камчатского края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B2" w:rsidRPr="00F96832" w:rsidRDefault="008E71B2" w:rsidP="00DD5B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67A2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6A7E0C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0C" w:rsidRPr="005E67A2" w:rsidRDefault="006A7E0C" w:rsidP="00D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5E67A2">
              <w:rPr>
                <w:rFonts w:ascii="Times New Roman" w:hAnsi="Times New Roman"/>
              </w:rPr>
              <w:t>.02-30.04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0C" w:rsidRPr="005E67A2" w:rsidRDefault="006A7E0C" w:rsidP="00DD5B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67A2">
              <w:rPr>
                <w:rFonts w:ascii="Times New Roman" w:hAnsi="Times New Roman"/>
              </w:rPr>
              <w:t xml:space="preserve">БАСКЕТБОЛ: чемпионат Камчатского края среди мужчин (2 круг сезон 2020-2021 </w:t>
            </w:r>
            <w:proofErr w:type="spellStart"/>
            <w:r w:rsidRPr="005E67A2">
              <w:rPr>
                <w:rFonts w:ascii="Times New Roman" w:hAnsi="Times New Roman"/>
              </w:rPr>
              <w:t>г.г</w:t>
            </w:r>
            <w:proofErr w:type="spellEnd"/>
            <w:r w:rsidRPr="005E67A2">
              <w:rPr>
                <w:rFonts w:ascii="Times New Roman" w:hAnsi="Times New Roman"/>
              </w:rPr>
              <w:t>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0C" w:rsidRPr="005E67A2" w:rsidRDefault="006A7E0C" w:rsidP="00DD5B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67A2">
              <w:rPr>
                <w:rFonts w:ascii="Times New Roman" w:hAnsi="Times New Roman"/>
              </w:rPr>
              <w:t xml:space="preserve">г. Петропавловск-Камчатский, </w:t>
            </w:r>
          </w:p>
          <w:p w:rsidR="006A7E0C" w:rsidRPr="005E67A2" w:rsidRDefault="006A7E0C" w:rsidP="00DD5B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67A2">
              <w:rPr>
                <w:rFonts w:ascii="Times New Roman" w:hAnsi="Times New Roman"/>
              </w:rPr>
              <w:t>г. Елизово</w:t>
            </w:r>
          </w:p>
        </w:tc>
      </w:tr>
      <w:tr w:rsidR="006A7E0C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0C" w:rsidRPr="003E4E4E" w:rsidRDefault="006A7E0C" w:rsidP="00F018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0C" w:rsidRPr="0090255D" w:rsidRDefault="006A7E0C" w:rsidP="00F0185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СПАРТАКИАДА МОЛОДЕЖИ КАМЧАТСКОГО КРАЯ: мини-футбол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0C" w:rsidRPr="0090255D" w:rsidRDefault="006A7E0C" w:rsidP="00F0185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6A7E0C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0C" w:rsidRPr="005E67A2" w:rsidRDefault="006A7E0C" w:rsidP="00F018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E67A2">
              <w:rPr>
                <w:rFonts w:ascii="Times New Roman" w:hAnsi="Times New Roman"/>
                <w:bCs/>
              </w:rPr>
              <w:t>11-15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0C" w:rsidRPr="005E67A2" w:rsidRDefault="006A7E0C" w:rsidP="00F0185C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5E67A2">
              <w:rPr>
                <w:rFonts w:ascii="Times New Roman" w:hAnsi="Times New Roman"/>
                <w:bCs/>
              </w:rPr>
              <w:t>ЕЗДОВОЙ СПОРТ: Кубок Камчатского края (снежные дисциплины) 1 этап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0C" w:rsidRPr="005E67A2" w:rsidRDefault="006A7E0C" w:rsidP="003E4E4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5E67A2">
              <w:rPr>
                <w:rFonts w:ascii="Times New Roman" w:hAnsi="Times New Roman"/>
                <w:bCs/>
              </w:rPr>
              <w:t>с. Эссо</w:t>
            </w:r>
          </w:p>
        </w:tc>
      </w:tr>
      <w:tr w:rsidR="006A7E0C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0C" w:rsidRPr="0090255D" w:rsidRDefault="006A7E0C" w:rsidP="00D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0C" w:rsidRPr="00C12EF5" w:rsidRDefault="006A7E0C" w:rsidP="00DD5B17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C12EF5">
              <w:rPr>
                <w:rFonts w:ascii="Times New Roman" w:hAnsi="Times New Roman"/>
                <w:bCs/>
              </w:rPr>
              <w:t>XXXVIII открытая Всероссийская массовая лыжная гонка «ЛЫЖНЯ РОССИИ»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0C" w:rsidRPr="0090255D" w:rsidRDefault="006A7E0C" w:rsidP="00DD5B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6A7E0C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0C" w:rsidRPr="0090255D" w:rsidRDefault="006A7E0C" w:rsidP="00D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0C" w:rsidRPr="00C12EF5" w:rsidRDefault="006A7E0C" w:rsidP="00DD5B17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E71B2">
              <w:rPr>
                <w:rFonts w:ascii="Times New Roman" w:hAnsi="Times New Roman"/>
                <w:bCs/>
              </w:rPr>
              <w:t>СМЕШАННОЕ БОЕВОЕ ЕДИНОБОРСТВО: чемпионат и первенство Камчатского края</w:t>
            </w:r>
            <w:r w:rsidRPr="008E71B2">
              <w:rPr>
                <w:rFonts w:ascii="Times New Roman" w:hAnsi="Times New Roman"/>
                <w:bCs/>
              </w:rPr>
              <w:tab/>
              <w:t>г. Петропавловск-Камчатский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0C" w:rsidRPr="0090255D" w:rsidRDefault="006A7E0C" w:rsidP="00DD5B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E71B2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370BA7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Default="00370BA7" w:rsidP="00D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13-14</w:t>
            </w:r>
          </w:p>
          <w:p w:rsidR="00370BA7" w:rsidRPr="00370BA7" w:rsidRDefault="00370BA7" w:rsidP="00DD5B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5E67A2" w:rsidRDefault="00370BA7" w:rsidP="00E07E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E67A2">
              <w:rPr>
                <w:rFonts w:ascii="Times New Roman" w:hAnsi="Times New Roman"/>
              </w:rPr>
              <w:t>КИКБОКСИНГ: чемпионат и первенство Камчатского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5E67A2" w:rsidRDefault="00370BA7" w:rsidP="00E07E6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67A2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370BA7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5E67A2" w:rsidRDefault="00370BA7" w:rsidP="00597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E67A2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5E67A2" w:rsidRDefault="00370BA7" w:rsidP="0059790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5E67A2">
              <w:rPr>
                <w:rFonts w:ascii="Times New Roman" w:hAnsi="Times New Roman"/>
                <w:bCs/>
              </w:rPr>
              <w:t xml:space="preserve">ВОСТОЧНОЕ БОЕВОЕ ЕДИНОБОРСТВО: чемпионат и первенство Камчатского края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5E67A2" w:rsidRDefault="00370BA7" w:rsidP="0059790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5E67A2">
              <w:rPr>
                <w:rFonts w:ascii="Times New Roman" w:hAnsi="Times New Roman"/>
                <w:bCs/>
              </w:rPr>
              <w:t>г. Петропавловск-Камчатский</w:t>
            </w:r>
          </w:p>
        </w:tc>
      </w:tr>
      <w:tr w:rsidR="00370BA7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841A16" w:rsidRDefault="00370BA7" w:rsidP="00750A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>15.02-02.03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841A16" w:rsidRDefault="00370BA7" w:rsidP="00750AF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>СПАРТАКИАДА МОЛОДЕЖИ КАМЧАТСКОГО КРАЯ: баскетбол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90255D" w:rsidRDefault="00370BA7" w:rsidP="00750AF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370BA7" w:rsidRPr="005E67A2" w:rsidTr="003D01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BA7" w:rsidRPr="00841A16" w:rsidRDefault="00370BA7" w:rsidP="00FA3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>15.02-25.04.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841A16" w:rsidRDefault="00370BA7" w:rsidP="00FA361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>ФУТБОЛ: чемпионат Камчатского края по мини-футболу среди мужских команд (высшая лига)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5E67A2" w:rsidRDefault="00370BA7" w:rsidP="00FA361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67A2">
              <w:rPr>
                <w:rFonts w:ascii="Times New Roman" w:hAnsi="Times New Roman"/>
              </w:rPr>
              <w:t>г. Петропавловск-Камчатский, г. Елизово</w:t>
            </w:r>
          </w:p>
        </w:tc>
      </w:tr>
      <w:tr w:rsidR="00370BA7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841A16" w:rsidRDefault="00370BA7" w:rsidP="00E327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841A16" w:rsidRDefault="00370BA7" w:rsidP="00E327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>СПАРТАКИАДА МОЛОДЕЖИ КАМЧАТСКОГО КРАЯ: пулевая стрельба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90255D" w:rsidRDefault="00370BA7" w:rsidP="00E327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370BA7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841A16" w:rsidRDefault="00370BA7" w:rsidP="005D4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841A16">
              <w:rPr>
                <w:rFonts w:ascii="Times New Roman" w:hAnsi="Times New Roman"/>
                <w:bCs/>
              </w:rPr>
              <w:t>18-20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841A16" w:rsidRDefault="00370BA7" w:rsidP="005D463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41A16">
              <w:rPr>
                <w:rFonts w:ascii="Times New Roman" w:hAnsi="Times New Roman"/>
                <w:bCs/>
              </w:rPr>
              <w:t>ПРАКТИЧЕСКАЯ СТРЕЛЬБА: кубок Камчатского края (1 этап)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4C6F63" w:rsidRDefault="00370BA7" w:rsidP="005D463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6F63">
              <w:rPr>
                <w:rFonts w:ascii="Times New Roman" w:hAnsi="Times New Roman"/>
                <w:bCs/>
              </w:rPr>
              <w:t>г. Петропавловск-Камчатский</w:t>
            </w:r>
          </w:p>
        </w:tc>
      </w:tr>
      <w:tr w:rsidR="00370BA7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841A16" w:rsidRDefault="00370BA7" w:rsidP="00F018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>20.02.-10.03.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841A16" w:rsidRDefault="00370BA7" w:rsidP="00DD5B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 xml:space="preserve">БАСКЕТБОЛ: чемпионат школьной лиги «КЭС-БАСКЕТ» среди команд общеобразовательных учреждений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90255D" w:rsidRDefault="00370BA7" w:rsidP="00DD5B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 xml:space="preserve">г. Петропавловск-Камчатский, </w:t>
            </w:r>
          </w:p>
          <w:p w:rsidR="00370BA7" w:rsidRPr="0090255D" w:rsidRDefault="00370BA7" w:rsidP="00DD5B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г. Елизово</w:t>
            </w:r>
          </w:p>
        </w:tc>
      </w:tr>
      <w:tr w:rsidR="00370BA7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841A16" w:rsidRDefault="00370BA7" w:rsidP="0067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841A16" w:rsidRDefault="00370BA7" w:rsidP="006701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>ЛЫЖНЫЕ ГОНКИ: краевые соревнования «Мемориал В.П. Круглова»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A7" w:rsidRPr="005E67A2" w:rsidRDefault="00370BA7" w:rsidP="006701F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67A2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7529B8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841A16" w:rsidRDefault="007529B8" w:rsidP="007529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>21-22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841A16" w:rsidRDefault="007529B8" w:rsidP="007529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 xml:space="preserve">САМБО: первенство Камчатского края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5E67A2" w:rsidRDefault="007529B8" w:rsidP="007529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67A2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7529B8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841A16" w:rsidRDefault="007529B8" w:rsidP="007529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841A16" w:rsidRDefault="007529B8" w:rsidP="007529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 xml:space="preserve">ЕЗДОВОЙ СПОРТ: краевые соревнования «Детская гонка </w:t>
            </w:r>
            <w:proofErr w:type="spellStart"/>
            <w:r w:rsidRPr="00841A16">
              <w:rPr>
                <w:rFonts w:ascii="Times New Roman" w:hAnsi="Times New Roman"/>
              </w:rPr>
              <w:t>Дюлин</w:t>
            </w:r>
            <w:proofErr w:type="spellEnd"/>
            <w:r w:rsidRPr="00841A16">
              <w:rPr>
                <w:rFonts w:ascii="Times New Roman" w:hAnsi="Times New Roman"/>
              </w:rPr>
              <w:t xml:space="preserve"> «Берингия-2021»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5E67A2" w:rsidRDefault="007529B8" w:rsidP="007529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67A2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7529B8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841A16" w:rsidRDefault="007529B8" w:rsidP="007529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841A16" w:rsidRDefault="007529B8" w:rsidP="007529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41A16">
              <w:rPr>
                <w:rFonts w:ascii="Times New Roman" w:hAnsi="Times New Roman"/>
              </w:rPr>
              <w:t>ЕЗДОВОЙ СПОРТ: чемпионат Камчатского края по снежным дисциплинам «Гонка пролог «Берингия-2021» (нарта - спринт 6 собак), этап Кубка России (нарта - спринт 6 собак)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5E67A2" w:rsidRDefault="007529B8" w:rsidP="007529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E67A2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7529B8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793FE2" w:rsidRDefault="007529B8" w:rsidP="007529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5E67A2" w:rsidRDefault="007529B8" w:rsidP="007529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АВТОМОБИЛЬНЫЙ СПОРТ: </w:t>
            </w:r>
            <w:r w:rsidRPr="00A25A5F">
              <w:rPr>
                <w:rFonts w:ascii="Times New Roman" w:hAnsi="Times New Roman"/>
              </w:rPr>
              <w:t xml:space="preserve">Краевые соревнования по автомобильному спорту (ледовые </w:t>
            </w:r>
            <w:proofErr w:type="gramStart"/>
            <w:r w:rsidRPr="00A25A5F">
              <w:rPr>
                <w:rFonts w:ascii="Times New Roman" w:hAnsi="Times New Roman"/>
              </w:rPr>
              <w:t>гонки  -</w:t>
            </w:r>
            <w:proofErr w:type="gramEnd"/>
            <w:r w:rsidRPr="00A25A5F">
              <w:rPr>
                <w:rFonts w:ascii="Times New Roman" w:hAnsi="Times New Roman"/>
              </w:rPr>
              <w:t xml:space="preserve"> «Свободный»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5E67A2" w:rsidRDefault="007529B8" w:rsidP="007529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5A5F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7529B8" w:rsidRPr="005E67A2" w:rsidTr="003E4E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Default="007529B8" w:rsidP="007529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Default="007529B8" w:rsidP="007529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529B8">
              <w:rPr>
                <w:rFonts w:ascii="Times New Roman" w:eastAsia="Calibri" w:hAnsi="Times New Roman" w:cs="Times New Roman"/>
                <w:sz w:val="28"/>
                <w:szCs w:val="28"/>
              </w:rPr>
              <w:t>БИАТЛОН: первенство Камчатского края по биатлону «Снежный снайпер»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A25A5F" w:rsidRDefault="007529B8" w:rsidP="007529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529B8">
              <w:rPr>
                <w:rFonts w:ascii="Times New Roman" w:hAnsi="Times New Roman"/>
              </w:rPr>
              <w:t>г. Петропавловск-Камчатский</w:t>
            </w:r>
            <w:bookmarkStart w:id="0" w:name="_GoBack"/>
            <w:bookmarkEnd w:id="0"/>
          </w:p>
        </w:tc>
      </w:tr>
    </w:tbl>
    <w:p w:rsidR="003E4E4E" w:rsidRPr="008E71B2" w:rsidRDefault="003E4E4E" w:rsidP="003E4E4E">
      <w:pPr>
        <w:spacing w:after="0"/>
        <w:jc w:val="both"/>
        <w:rPr>
          <w:rFonts w:ascii="Times New Roman" w:eastAsia="Arial" w:hAnsi="Times New Roman" w:cs="Times New Roman"/>
          <w:b/>
          <w:bCs/>
          <w:iCs/>
          <w:sz w:val="28"/>
          <w:szCs w:val="28"/>
        </w:rPr>
      </w:pPr>
    </w:p>
    <w:p w:rsidR="00E3763C" w:rsidRDefault="00E3763C"/>
    <w:sectPr w:rsidR="00E3763C" w:rsidSect="003E4E4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338C7"/>
    <w:multiLevelType w:val="hybridMultilevel"/>
    <w:tmpl w:val="2EB66EF8"/>
    <w:lvl w:ilvl="0" w:tplc="15908DA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A7"/>
    <w:rsid w:val="000B78FA"/>
    <w:rsid w:val="000F2B63"/>
    <w:rsid w:val="002509A7"/>
    <w:rsid w:val="00370BA7"/>
    <w:rsid w:val="003D01D4"/>
    <w:rsid w:val="003E4E4E"/>
    <w:rsid w:val="006A5E65"/>
    <w:rsid w:val="006A7E0C"/>
    <w:rsid w:val="007529B8"/>
    <w:rsid w:val="007730C2"/>
    <w:rsid w:val="00793FE2"/>
    <w:rsid w:val="00841A16"/>
    <w:rsid w:val="008B38BA"/>
    <w:rsid w:val="008C02DA"/>
    <w:rsid w:val="008E71B2"/>
    <w:rsid w:val="00A25A5F"/>
    <w:rsid w:val="00B54CDB"/>
    <w:rsid w:val="00C12EF5"/>
    <w:rsid w:val="00E3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0CF73-8618-4AB0-9718-CDBB00C3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E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E4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Татьяна Александровна</dc:creator>
  <cp:keywords/>
  <dc:description/>
  <cp:lastModifiedBy>Василенко Татьяна Александровна</cp:lastModifiedBy>
  <cp:revision>12</cp:revision>
  <cp:lastPrinted>2021-02-08T00:11:00Z</cp:lastPrinted>
  <dcterms:created xsi:type="dcterms:W3CDTF">2021-01-11T02:28:00Z</dcterms:created>
  <dcterms:modified xsi:type="dcterms:W3CDTF">2021-02-20T00:28:00Z</dcterms:modified>
</cp:coreProperties>
</file>