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D2" w:rsidRDefault="00357FD2" w:rsidP="004D5F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3517" w:rsidRDefault="00633517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Физкультурные</w:t>
      </w:r>
      <w:r w:rsidR="004D5FA0" w:rsidRPr="00116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мероприятия и спортивные мероприятия</w:t>
      </w:r>
    </w:p>
    <w:p w:rsidR="004D5FA0" w:rsidRDefault="004D5FA0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Камчатского края</w:t>
      </w:r>
    </w:p>
    <w:p w:rsidR="00633517" w:rsidRDefault="00633517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</w:p>
    <w:p w:rsidR="004D5FA0" w:rsidRDefault="005D700C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на период с 02</w:t>
      </w:r>
      <w:r w:rsidR="00C3751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по 08</w:t>
      </w:r>
      <w:r w:rsidR="00C3751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ноября</w:t>
      </w:r>
      <w:r w:rsidR="004D5FA0"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2020 года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38"/>
        <w:gridCol w:w="4224"/>
        <w:gridCol w:w="3260"/>
      </w:tblGrid>
      <w:tr w:rsidR="000E1EAB" w:rsidRPr="002342CE" w:rsidTr="002342CE">
        <w:tc>
          <w:tcPr>
            <w:tcW w:w="1838" w:type="dxa"/>
          </w:tcPr>
          <w:p w:rsidR="000E1EAB" w:rsidRPr="002342CE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224" w:type="dxa"/>
          </w:tcPr>
          <w:p w:rsidR="000E1EAB" w:rsidRPr="002342CE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0E1EAB" w:rsidRPr="002342CE" w:rsidRDefault="000E1EAB" w:rsidP="0060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E1EAB" w:rsidRPr="002342CE" w:rsidTr="002342CE">
        <w:tc>
          <w:tcPr>
            <w:tcW w:w="1838" w:type="dxa"/>
          </w:tcPr>
          <w:p w:rsidR="000E1EAB" w:rsidRPr="002342CE" w:rsidRDefault="000E1EAB" w:rsidP="001158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05.09 15.11.2020 </w:t>
            </w:r>
          </w:p>
        </w:tc>
        <w:tc>
          <w:tcPr>
            <w:tcW w:w="4224" w:type="dxa"/>
          </w:tcPr>
          <w:p w:rsidR="000E1EAB" w:rsidRPr="002342CE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Чемпионат Камчатского края 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(8х8) среди мужских команд</w:t>
            </w:r>
          </w:p>
        </w:tc>
        <w:tc>
          <w:tcPr>
            <w:tcW w:w="3260" w:type="dxa"/>
          </w:tcPr>
          <w:p w:rsidR="000E1EAB" w:rsidRPr="002342CE" w:rsidRDefault="000E1EAB" w:rsidP="00772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Футбольное поле возле КГАУ ФОК «Радужный»</w:t>
            </w:r>
          </w:p>
        </w:tc>
      </w:tr>
      <w:tr w:rsidR="000E1EAB" w:rsidRPr="002342CE" w:rsidTr="002342CE">
        <w:tc>
          <w:tcPr>
            <w:tcW w:w="1838" w:type="dxa"/>
          </w:tcPr>
          <w:p w:rsidR="000E1EAB" w:rsidRPr="002342CE" w:rsidRDefault="000E1EAB" w:rsidP="001158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03.10 –</w:t>
            </w:r>
          </w:p>
          <w:p w:rsidR="000E1EAB" w:rsidRPr="002342CE" w:rsidRDefault="000E1EAB" w:rsidP="001158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20.12.2020</w:t>
            </w:r>
          </w:p>
        </w:tc>
        <w:tc>
          <w:tcPr>
            <w:tcW w:w="4224" w:type="dxa"/>
          </w:tcPr>
          <w:p w:rsidR="000E1EAB" w:rsidRPr="002342CE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по мини-футболу среди команд исполнительных органов государственной власти Камчатского края и подведомственных им учреждений</w:t>
            </w:r>
          </w:p>
        </w:tc>
        <w:tc>
          <w:tcPr>
            <w:tcW w:w="3260" w:type="dxa"/>
          </w:tcPr>
          <w:p w:rsidR="000E1EAB" w:rsidRPr="002342CE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</w:tr>
      <w:tr w:rsidR="000E1EAB" w:rsidRPr="002342CE" w:rsidTr="002342CE">
        <w:tc>
          <w:tcPr>
            <w:tcW w:w="1838" w:type="dxa"/>
          </w:tcPr>
          <w:p w:rsidR="000E1EAB" w:rsidRPr="002342CE" w:rsidRDefault="000E1EAB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24.10 -05.11.2020 </w:t>
            </w:r>
          </w:p>
        </w:tc>
        <w:tc>
          <w:tcPr>
            <w:tcW w:w="4224" w:type="dxa"/>
          </w:tcPr>
          <w:p w:rsidR="000E1EAB" w:rsidRPr="002342CE" w:rsidRDefault="000E1EAB" w:rsidP="00772BB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gramEnd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краевой турнир </w:t>
            </w: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>по волейболу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памяти А.И. </w:t>
            </w:r>
            <w:proofErr w:type="spellStart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 (юношеская лига)</w:t>
            </w:r>
          </w:p>
        </w:tc>
        <w:tc>
          <w:tcPr>
            <w:tcW w:w="3260" w:type="dxa"/>
          </w:tcPr>
          <w:p w:rsidR="000E1EAB" w:rsidRPr="002342CE" w:rsidRDefault="000E1EAB" w:rsidP="00772B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КФЦ «Авангард»</w:t>
            </w:r>
          </w:p>
        </w:tc>
      </w:tr>
      <w:tr w:rsidR="000E1EAB" w:rsidRPr="002342CE" w:rsidTr="002342CE">
        <w:tc>
          <w:tcPr>
            <w:tcW w:w="1838" w:type="dxa"/>
          </w:tcPr>
          <w:p w:rsidR="000E1EAB" w:rsidRPr="002342CE" w:rsidRDefault="000E1EAB" w:rsidP="000E4818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>24.10 -14.11.2020</w:t>
            </w:r>
          </w:p>
          <w:p w:rsidR="000E1EAB" w:rsidRPr="002342CE" w:rsidRDefault="000E1EAB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</w:tcPr>
          <w:p w:rsidR="000E1EAB" w:rsidRPr="002342CE" w:rsidRDefault="000E1EAB" w:rsidP="0077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gramEnd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краевой турнир</w:t>
            </w:r>
            <w:r w:rsidRPr="0023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42CE">
              <w:rPr>
                <w:rFonts w:ascii="Times New Roman" w:hAnsi="Times New Roman" w:cs="Times New Roman"/>
                <w:bCs/>
                <w:sz w:val="24"/>
                <w:szCs w:val="24"/>
              </w:rPr>
              <w:t>по волейболу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памяти А.И. </w:t>
            </w:r>
            <w:proofErr w:type="spellStart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 (1-лига)</w:t>
            </w:r>
          </w:p>
        </w:tc>
        <w:tc>
          <w:tcPr>
            <w:tcW w:w="3260" w:type="dxa"/>
          </w:tcPr>
          <w:p w:rsidR="000E1EAB" w:rsidRPr="002342CE" w:rsidRDefault="00C37519" w:rsidP="00772B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="000E1EAB"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ФОК «Звездный»,  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="000E1EAB" w:rsidRPr="002342CE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</w:tr>
      <w:tr w:rsidR="00212A6D" w:rsidRPr="002342CE" w:rsidTr="002342CE">
        <w:tc>
          <w:tcPr>
            <w:tcW w:w="1838" w:type="dxa"/>
          </w:tcPr>
          <w:p w:rsidR="00212A6D" w:rsidRPr="002342CE" w:rsidRDefault="00212A6D" w:rsidP="007632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4224" w:type="dxa"/>
          </w:tcPr>
          <w:p w:rsidR="00212A6D" w:rsidRPr="002342CE" w:rsidRDefault="00212A6D" w:rsidP="0076324D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Краевой турнир по мини-футболу среди дворовых команд </w:t>
            </w:r>
          </w:p>
        </w:tc>
        <w:tc>
          <w:tcPr>
            <w:tcW w:w="3260" w:type="dxa"/>
          </w:tcPr>
          <w:p w:rsidR="00212A6D" w:rsidRPr="002342CE" w:rsidRDefault="00212A6D" w:rsidP="007632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КГАУ ФОК «Радужный», начало с 09.00 час</w:t>
            </w:r>
            <w:proofErr w:type="gramStart"/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игр</w:t>
            </w:r>
          </w:p>
        </w:tc>
      </w:tr>
      <w:tr w:rsidR="00212A6D" w:rsidRPr="002342CE" w:rsidTr="002342CE">
        <w:tc>
          <w:tcPr>
            <w:tcW w:w="1838" w:type="dxa"/>
          </w:tcPr>
          <w:p w:rsidR="00212A6D" w:rsidRPr="002342CE" w:rsidRDefault="00212A6D" w:rsidP="00234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05-08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4224" w:type="dxa"/>
          </w:tcPr>
          <w:p w:rsidR="00212A6D" w:rsidRPr="002342CE" w:rsidRDefault="00212A6D" w:rsidP="00772BB1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САМБО: всероссийский турнир по самбо памяти В.М. </w:t>
            </w:r>
            <w:proofErr w:type="spellStart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Пушницы</w:t>
            </w:r>
            <w:proofErr w:type="spellEnd"/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мужчин</w:t>
            </w:r>
          </w:p>
        </w:tc>
        <w:tc>
          <w:tcPr>
            <w:tcW w:w="3260" w:type="dxa"/>
          </w:tcPr>
          <w:p w:rsidR="00212A6D" w:rsidRPr="002342CE" w:rsidRDefault="00212A6D" w:rsidP="00772B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  <w:r w:rsidRPr="00772B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2BB1">
              <w:rPr>
                <w:rFonts w:ascii="Times New Roman" w:eastAsia="Calibri" w:hAnsi="Times New Roman" w:cs="Times New Roman"/>
                <w:sz w:val="24"/>
                <w:szCs w:val="24"/>
              </w:rPr>
              <w:t>КГАУ ФОК «Звездный»</w:t>
            </w: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час.</w:t>
            </w:r>
          </w:p>
        </w:tc>
      </w:tr>
      <w:tr w:rsidR="00212A6D" w:rsidRPr="002342CE" w:rsidTr="002342CE">
        <w:tc>
          <w:tcPr>
            <w:tcW w:w="1838" w:type="dxa"/>
          </w:tcPr>
          <w:p w:rsidR="00212A6D" w:rsidRPr="002342CE" w:rsidRDefault="00212A6D" w:rsidP="00234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4224" w:type="dxa"/>
          </w:tcPr>
          <w:p w:rsidR="00212A6D" w:rsidRPr="002342CE" w:rsidRDefault="00212A6D" w:rsidP="00772BB1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ПАУЭРЛИФТИНГ: Чемпионат Камчатского края</w:t>
            </w:r>
          </w:p>
          <w:p w:rsidR="00212A6D" w:rsidRPr="002342CE" w:rsidRDefault="00212A6D" w:rsidP="00772BB1">
            <w:pPr>
              <w:tabs>
                <w:tab w:val="left" w:pos="2268"/>
              </w:tabs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2A6D" w:rsidRPr="00212A6D" w:rsidRDefault="00212A6D" w:rsidP="00212A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Петропавловск-Камчатский, пр. Победы, 6 спортивный зал</w:t>
            </w:r>
          </w:p>
          <w:p w:rsidR="00212A6D" w:rsidRPr="002342CE" w:rsidRDefault="00212A6D" w:rsidP="00212A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КГАУ СШОР по плаванию, начало соревнований в 11.00 час.</w:t>
            </w:r>
          </w:p>
        </w:tc>
      </w:tr>
      <w:tr w:rsidR="00212A6D" w:rsidRPr="002342CE" w:rsidTr="002342CE">
        <w:tc>
          <w:tcPr>
            <w:tcW w:w="1838" w:type="dxa"/>
          </w:tcPr>
          <w:p w:rsidR="00212A6D" w:rsidRPr="002342CE" w:rsidRDefault="00212A6D" w:rsidP="002342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09-20</w:t>
            </w: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4224" w:type="dxa"/>
          </w:tcPr>
          <w:p w:rsidR="00212A6D" w:rsidRPr="002342CE" w:rsidRDefault="00212A6D" w:rsidP="00772BB1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МОЛОДЕЖИ КАМЧАТСКОГО КРАЯ: волейбол </w:t>
            </w:r>
          </w:p>
        </w:tc>
        <w:tc>
          <w:tcPr>
            <w:tcW w:w="3260" w:type="dxa"/>
          </w:tcPr>
          <w:p w:rsidR="00212A6D" w:rsidRPr="00212A6D" w:rsidRDefault="00212A6D" w:rsidP="00212A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</w:t>
            </w: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КамчатГТУ</w:t>
            </w:r>
            <w:proofErr w:type="spellEnd"/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2A6D" w:rsidRPr="002342CE" w:rsidRDefault="00212A6D" w:rsidP="00212A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21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согласно расписанию игр</w:t>
            </w:r>
          </w:p>
        </w:tc>
      </w:tr>
      <w:tr w:rsidR="00212A6D" w:rsidRPr="002342CE" w:rsidTr="002342CE">
        <w:tc>
          <w:tcPr>
            <w:tcW w:w="1838" w:type="dxa"/>
          </w:tcPr>
          <w:p w:rsidR="00212A6D" w:rsidRPr="002342CE" w:rsidRDefault="00212A6D" w:rsidP="00234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4224" w:type="dxa"/>
          </w:tcPr>
          <w:p w:rsidR="00212A6D" w:rsidRPr="002342CE" w:rsidRDefault="00212A6D" w:rsidP="00772BB1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42CE"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СТРЕЛЬБА: кубок Камчатского края (финал) </w:t>
            </w:r>
          </w:p>
          <w:p w:rsidR="00212A6D" w:rsidRPr="002342CE" w:rsidRDefault="00212A6D" w:rsidP="00772BB1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2A6D" w:rsidRPr="00212A6D" w:rsidRDefault="00212A6D" w:rsidP="00212A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9 км</w:t>
            </w:r>
            <w:proofErr w:type="gramStart"/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>втодороги Елизово-Паратунка, начало соревнований:</w:t>
            </w:r>
          </w:p>
          <w:p w:rsidR="00212A6D" w:rsidRPr="00212A6D" w:rsidRDefault="00212A6D" w:rsidP="00212A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>07 ноября – в 12.00 час.</w:t>
            </w:r>
          </w:p>
          <w:p w:rsidR="00212A6D" w:rsidRPr="002342CE" w:rsidRDefault="00212A6D" w:rsidP="00212A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A6D">
              <w:rPr>
                <w:rFonts w:ascii="Times New Roman" w:eastAsia="Calibri" w:hAnsi="Times New Roman" w:cs="Times New Roman"/>
                <w:sz w:val="24"/>
                <w:szCs w:val="24"/>
              </w:rPr>
              <w:t>08 ноября – в 11.00 час.</w:t>
            </w:r>
          </w:p>
        </w:tc>
      </w:tr>
    </w:tbl>
    <w:p w:rsidR="00290751" w:rsidRDefault="00290751" w:rsidP="00357FD2"/>
    <w:sectPr w:rsidR="00290751" w:rsidSect="006335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0"/>
    <w:rsid w:val="000E1EAB"/>
    <w:rsid w:val="000E4818"/>
    <w:rsid w:val="001158EB"/>
    <w:rsid w:val="00212A6D"/>
    <w:rsid w:val="002342CE"/>
    <w:rsid w:val="00290751"/>
    <w:rsid w:val="00357FD2"/>
    <w:rsid w:val="004D5FA0"/>
    <w:rsid w:val="005949D7"/>
    <w:rsid w:val="005D700C"/>
    <w:rsid w:val="00633517"/>
    <w:rsid w:val="006C2B22"/>
    <w:rsid w:val="007032F1"/>
    <w:rsid w:val="00772BB1"/>
    <w:rsid w:val="00834D34"/>
    <w:rsid w:val="00B23E67"/>
    <w:rsid w:val="00C37519"/>
    <w:rsid w:val="00C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8346-04B8-438A-A5E7-857FC040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Василенко Татьяна Александровна</cp:lastModifiedBy>
  <cp:revision>8</cp:revision>
  <cp:lastPrinted>2020-10-14T23:41:00Z</cp:lastPrinted>
  <dcterms:created xsi:type="dcterms:W3CDTF">2020-10-20T01:43:00Z</dcterms:created>
  <dcterms:modified xsi:type="dcterms:W3CDTF">2020-10-25T22:04:00Z</dcterms:modified>
</cp:coreProperties>
</file>