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Физкультурные</w:t>
      </w:r>
      <w:r w:rsidR="004D5FA0"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мероприятия и спортивные мероприятия</w:t>
      </w:r>
    </w:p>
    <w:p w:rsidR="004D5FA0" w:rsidRDefault="004D5FA0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</w:t>
      </w: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4D5FA0" w:rsidRDefault="004D5FA0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на период с </w:t>
      </w:r>
      <w:r w:rsidR="00C3751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26 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октября</w:t>
      </w:r>
      <w:r w:rsidR="00C3751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по 01 ноября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2020 года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38"/>
        <w:gridCol w:w="4082"/>
        <w:gridCol w:w="3402"/>
      </w:tblGrid>
      <w:tr w:rsidR="000E1EAB" w:rsidRPr="00834D34" w:rsidTr="00633517">
        <w:tc>
          <w:tcPr>
            <w:tcW w:w="1838" w:type="dxa"/>
          </w:tcPr>
          <w:p w:rsidR="000E1EAB" w:rsidRPr="00834D34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082" w:type="dxa"/>
          </w:tcPr>
          <w:p w:rsidR="000E1EAB" w:rsidRPr="00834D34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0E1EAB" w:rsidRPr="00834D34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1EAB" w:rsidRPr="00834D34" w:rsidTr="00633517">
        <w:tc>
          <w:tcPr>
            <w:tcW w:w="1838" w:type="dxa"/>
          </w:tcPr>
          <w:p w:rsidR="000E1EAB" w:rsidRPr="00633517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05.09 15.11.2020 </w:t>
            </w:r>
          </w:p>
        </w:tc>
        <w:tc>
          <w:tcPr>
            <w:tcW w:w="4082" w:type="dxa"/>
          </w:tcPr>
          <w:p w:rsidR="000E1EAB" w:rsidRPr="00834D34" w:rsidRDefault="000E1EAB" w:rsidP="00357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емпионат Камчатского края </w:t>
            </w: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(8х8) среди мужских команд</w:t>
            </w:r>
          </w:p>
        </w:tc>
        <w:tc>
          <w:tcPr>
            <w:tcW w:w="3402" w:type="dxa"/>
          </w:tcPr>
          <w:p w:rsidR="000E1EAB" w:rsidRPr="00834D34" w:rsidRDefault="000E1EAB" w:rsidP="00357F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Футбольное поле возле КГАУ ФОК «Радужный»</w:t>
            </w:r>
          </w:p>
        </w:tc>
      </w:tr>
      <w:tr w:rsidR="000E1EAB" w:rsidRPr="00834D34" w:rsidTr="00633517">
        <w:tc>
          <w:tcPr>
            <w:tcW w:w="1838" w:type="dxa"/>
          </w:tcPr>
          <w:p w:rsidR="000E1EAB" w:rsidRPr="00633517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03.10 –</w:t>
            </w:r>
          </w:p>
          <w:p w:rsidR="000E1EAB" w:rsidRPr="00633517" w:rsidRDefault="000E1EAB" w:rsidP="001158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20.12.2020</w:t>
            </w:r>
          </w:p>
        </w:tc>
        <w:tc>
          <w:tcPr>
            <w:tcW w:w="4082" w:type="dxa"/>
          </w:tcPr>
          <w:p w:rsidR="000E1EAB" w:rsidRPr="00834D34" w:rsidRDefault="000E1EAB" w:rsidP="00357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3402" w:type="dxa"/>
          </w:tcPr>
          <w:p w:rsidR="000E1EAB" w:rsidRPr="00834D34" w:rsidRDefault="000E1EAB" w:rsidP="00357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</w:tr>
      <w:tr w:rsidR="000E1EAB" w:rsidRPr="00834D34" w:rsidTr="00633517">
        <w:tc>
          <w:tcPr>
            <w:tcW w:w="1838" w:type="dxa"/>
          </w:tcPr>
          <w:p w:rsidR="000E1EAB" w:rsidRPr="00633517" w:rsidRDefault="00C37519" w:rsidP="000E48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19-30.10.</w:t>
            </w:r>
            <w:r w:rsidR="000E1EAB"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</w:p>
          <w:p w:rsidR="000E1EAB" w:rsidRPr="00633517" w:rsidRDefault="000E1EAB" w:rsidP="000E481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0E1EAB" w:rsidRPr="00834D34" w:rsidRDefault="000E1EAB" w:rsidP="00357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убок Камчатского края </w:t>
            </w: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>по мини-футболу</w:t>
            </w: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3402" w:type="dxa"/>
          </w:tcPr>
          <w:p w:rsidR="000E1EAB" w:rsidRPr="00834D34" w:rsidRDefault="00633517" w:rsidP="00357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0E1EAB" w:rsidRPr="00834D34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</w:tr>
      <w:tr w:rsidR="000E1EAB" w:rsidRPr="00834D34" w:rsidTr="00633517">
        <w:tc>
          <w:tcPr>
            <w:tcW w:w="1838" w:type="dxa"/>
          </w:tcPr>
          <w:p w:rsidR="000E1EAB" w:rsidRDefault="000E1EAB" w:rsidP="000E48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24.10 -05.11.2020 </w:t>
            </w:r>
          </w:p>
          <w:p w:rsidR="002D0E56" w:rsidRPr="002D0E56" w:rsidRDefault="002D0E56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ПЕРЕНОС!!!!</w:t>
            </w:r>
          </w:p>
        </w:tc>
        <w:tc>
          <w:tcPr>
            <w:tcW w:w="4082" w:type="dxa"/>
          </w:tcPr>
          <w:p w:rsidR="000E1EAB" w:rsidRPr="00834D34" w:rsidRDefault="000E1EAB" w:rsidP="00357F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ХХVI открытый краевой турнир </w:t>
            </w: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>по волейболу</w:t>
            </w: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А.И. </w:t>
            </w:r>
            <w:proofErr w:type="spellStart"/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(юношеская лига)</w:t>
            </w:r>
          </w:p>
        </w:tc>
        <w:tc>
          <w:tcPr>
            <w:tcW w:w="3402" w:type="dxa"/>
          </w:tcPr>
          <w:p w:rsidR="000E1EAB" w:rsidRPr="00834D34" w:rsidRDefault="000E1EAB" w:rsidP="00357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КФЦ «Авангард»</w:t>
            </w:r>
          </w:p>
        </w:tc>
      </w:tr>
      <w:tr w:rsidR="000E1EAB" w:rsidRPr="00834D34" w:rsidTr="00633517">
        <w:tc>
          <w:tcPr>
            <w:tcW w:w="1838" w:type="dxa"/>
          </w:tcPr>
          <w:p w:rsidR="000E1EAB" w:rsidRPr="00633517" w:rsidRDefault="000E1EAB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17">
              <w:rPr>
                <w:rFonts w:ascii="Times New Roman" w:hAnsi="Times New Roman" w:cs="Times New Roman"/>
                <w:bCs/>
                <w:sz w:val="24"/>
                <w:szCs w:val="24"/>
              </w:rPr>
              <w:t>24.10 -14.11.2020</w:t>
            </w:r>
          </w:p>
          <w:p w:rsidR="000E1EAB" w:rsidRPr="00633517" w:rsidRDefault="000E1EAB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0E1EAB" w:rsidRPr="00834D34" w:rsidRDefault="000E1EAB" w:rsidP="00C3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ХХVI открытый краевой турнир</w:t>
            </w:r>
            <w:r w:rsidRPr="0083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D34">
              <w:rPr>
                <w:rFonts w:ascii="Times New Roman" w:hAnsi="Times New Roman" w:cs="Times New Roman"/>
                <w:bCs/>
                <w:sz w:val="24"/>
                <w:szCs w:val="24"/>
              </w:rPr>
              <w:t>по волейболу</w:t>
            </w:r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А.И. </w:t>
            </w:r>
            <w:proofErr w:type="spellStart"/>
            <w:r w:rsidRPr="00834D34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(1-лига)</w:t>
            </w:r>
          </w:p>
        </w:tc>
        <w:tc>
          <w:tcPr>
            <w:tcW w:w="3402" w:type="dxa"/>
          </w:tcPr>
          <w:p w:rsidR="000E1EAB" w:rsidRPr="00834D34" w:rsidRDefault="00C37519" w:rsidP="00C37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0E1EAB" w:rsidRPr="00834D34">
              <w:rPr>
                <w:rFonts w:ascii="Times New Roman" w:hAnsi="Times New Roman" w:cs="Times New Roman"/>
                <w:sz w:val="24"/>
                <w:szCs w:val="24"/>
              </w:rPr>
              <w:t xml:space="preserve">ФОК «Звездный»,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0E1EAB" w:rsidRPr="00834D34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</w:tr>
      <w:tr w:rsidR="00C37519" w:rsidRPr="00834D34" w:rsidTr="00633517">
        <w:tc>
          <w:tcPr>
            <w:tcW w:w="1838" w:type="dxa"/>
          </w:tcPr>
          <w:p w:rsidR="00C37519" w:rsidRPr="00633517" w:rsidRDefault="00C37519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01.11.2020</w:t>
            </w:r>
          </w:p>
        </w:tc>
        <w:tc>
          <w:tcPr>
            <w:tcW w:w="4082" w:type="dxa"/>
          </w:tcPr>
          <w:p w:rsidR="00C37519" w:rsidRPr="008753CF" w:rsidRDefault="00C37519" w:rsidP="00D976DD">
            <w:pPr>
              <w:tabs>
                <w:tab w:val="left" w:pos="2268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3CF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КАМЧАТСКОГО КРАЯ: самбо</w:t>
            </w:r>
          </w:p>
        </w:tc>
        <w:tc>
          <w:tcPr>
            <w:tcW w:w="3402" w:type="dxa"/>
          </w:tcPr>
          <w:p w:rsidR="00C37519" w:rsidRPr="00834D34" w:rsidRDefault="00C37519" w:rsidP="00357F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ФОК «Звездный»</w:t>
            </w:r>
          </w:p>
        </w:tc>
      </w:tr>
    </w:tbl>
    <w:p w:rsidR="00290751" w:rsidRDefault="00290751" w:rsidP="00357FD2">
      <w:bookmarkStart w:id="0" w:name="_GoBack"/>
      <w:bookmarkEnd w:id="0"/>
    </w:p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E1EAB"/>
    <w:rsid w:val="000E4818"/>
    <w:rsid w:val="001158EB"/>
    <w:rsid w:val="00290751"/>
    <w:rsid w:val="002D0E56"/>
    <w:rsid w:val="00357FD2"/>
    <w:rsid w:val="004D5FA0"/>
    <w:rsid w:val="005949D7"/>
    <w:rsid w:val="00633517"/>
    <w:rsid w:val="006C2B22"/>
    <w:rsid w:val="007032F1"/>
    <w:rsid w:val="00834D34"/>
    <w:rsid w:val="00B23E67"/>
    <w:rsid w:val="00C37519"/>
    <w:rsid w:val="00C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5E88-A0EB-4349-92AE-6D7E81DE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58B4-C663-4BC1-842F-D8E9E64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Полянина Ольга Николаевна</cp:lastModifiedBy>
  <cp:revision>4</cp:revision>
  <cp:lastPrinted>2020-10-14T23:41:00Z</cp:lastPrinted>
  <dcterms:created xsi:type="dcterms:W3CDTF">2020-10-20T01:43:00Z</dcterms:created>
  <dcterms:modified xsi:type="dcterms:W3CDTF">2020-10-22T02:49:00Z</dcterms:modified>
</cp:coreProperties>
</file>